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08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5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4827"/>
        <w:gridCol w:w="1373"/>
        <w:gridCol w:w="3554"/>
        <w:gridCol w:w="1371"/>
      </w:tblGrid>
      <w:tr w14:paraId="2F46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昆明市晋宁区生态环境产业开发股份有限公司鲜天麻售卖报价单</w:t>
            </w:r>
          </w:p>
        </w:tc>
      </w:tr>
      <w:tr w14:paraId="0690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32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报价单位（加盖公章）: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1F4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单位地址：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C525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</w:p>
        </w:tc>
      </w:tr>
      <w:tr w14:paraId="14C4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08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联系人及联系电话：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C909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59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联系邮箱：</w:t>
            </w:r>
          </w:p>
        </w:tc>
      </w:tr>
      <w:tr w14:paraId="52D9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DDE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成品鲜天麻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单个天麻重量达到120克及以上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4D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D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3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2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单个天麻重量在120克以下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6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33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4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9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破损天麻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35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C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5F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重报价说明：</w:t>
            </w:r>
          </w:p>
        </w:tc>
      </w:tr>
      <w:tr w14:paraId="1E2E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1.报价产品要求疑问，请联系李先敏， 电话：18468228316；</w:t>
            </w:r>
          </w:p>
        </w:tc>
        <w:tc>
          <w:tcPr>
            <w:tcW w:w="8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2、供应数量以双方签字确认后的单据上的实际交付数量为准;</w:t>
            </w:r>
          </w:p>
        </w:tc>
      </w:tr>
      <w:tr w14:paraId="0673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3、卖方承担200公里运输费，超出部分由买方承担；</w:t>
            </w:r>
          </w:p>
        </w:tc>
        <w:tc>
          <w:tcPr>
            <w:tcW w:w="8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8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4、上述报价必须含有税费，并可开具符合税法规定的发票；</w:t>
            </w:r>
          </w:p>
        </w:tc>
      </w:tr>
      <w:tr w14:paraId="0529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5、报价单位必须加盖单位公章，否则报价无效；</w:t>
            </w:r>
          </w:p>
        </w:tc>
        <w:tc>
          <w:tcPr>
            <w:tcW w:w="8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595959"/>
                <w:kern w:val="0"/>
                <w:sz w:val="22"/>
                <w:szCs w:val="22"/>
                <w:u w:val="none"/>
                <w:lang w:val="en-US" w:eastAsia="zh-CN" w:bidi="ar"/>
              </w:rPr>
              <w:t>6、如有特殊说明，填写备注。</w:t>
            </w:r>
          </w:p>
        </w:tc>
      </w:tr>
    </w:tbl>
    <w:p w14:paraId="2AAF18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474" w:right="1361" w:bottom="1474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24F2CAE-EC73-4E2F-9A5D-75D489C62890}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10DAE65-28DA-4FCF-ADC2-17C7AD9AC4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18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99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199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zI4ODI0ZGNiNGE4NzkwOGQ5YWM0NmNmZDBmODcifQ=="/>
    <w:docVar w:name="KSO_WPS_MARK_KEY" w:val="f813ace7-4bda-440d-8725-5535c8c61468"/>
  </w:docVars>
  <w:rsids>
    <w:rsidRoot w:val="00000000"/>
    <w:rsid w:val="00203796"/>
    <w:rsid w:val="004062CE"/>
    <w:rsid w:val="00425AD4"/>
    <w:rsid w:val="00C54002"/>
    <w:rsid w:val="00E74881"/>
    <w:rsid w:val="032228DE"/>
    <w:rsid w:val="033567CB"/>
    <w:rsid w:val="03972115"/>
    <w:rsid w:val="03E701A8"/>
    <w:rsid w:val="04EC67A9"/>
    <w:rsid w:val="055727FC"/>
    <w:rsid w:val="0710147A"/>
    <w:rsid w:val="07243A3D"/>
    <w:rsid w:val="0731523F"/>
    <w:rsid w:val="076B441A"/>
    <w:rsid w:val="07B83CB4"/>
    <w:rsid w:val="08E912C8"/>
    <w:rsid w:val="09740680"/>
    <w:rsid w:val="09F14DEC"/>
    <w:rsid w:val="0AA95DBE"/>
    <w:rsid w:val="0AB43B33"/>
    <w:rsid w:val="0E83547E"/>
    <w:rsid w:val="0EE745ED"/>
    <w:rsid w:val="0F092AEF"/>
    <w:rsid w:val="0F62260B"/>
    <w:rsid w:val="10CD31D4"/>
    <w:rsid w:val="10E50428"/>
    <w:rsid w:val="113539E0"/>
    <w:rsid w:val="114C29EB"/>
    <w:rsid w:val="12892D92"/>
    <w:rsid w:val="12941E21"/>
    <w:rsid w:val="12AE3DA7"/>
    <w:rsid w:val="13E1324D"/>
    <w:rsid w:val="149417DB"/>
    <w:rsid w:val="14996F6B"/>
    <w:rsid w:val="14C63EBE"/>
    <w:rsid w:val="15CB5719"/>
    <w:rsid w:val="15EF1E76"/>
    <w:rsid w:val="16692A7F"/>
    <w:rsid w:val="16C34DEC"/>
    <w:rsid w:val="16EE0508"/>
    <w:rsid w:val="18A72DF5"/>
    <w:rsid w:val="18C3452E"/>
    <w:rsid w:val="1905734C"/>
    <w:rsid w:val="1936012D"/>
    <w:rsid w:val="19AE3E2E"/>
    <w:rsid w:val="19B43E03"/>
    <w:rsid w:val="1AA54231"/>
    <w:rsid w:val="1BC17CE4"/>
    <w:rsid w:val="1CB40AF8"/>
    <w:rsid w:val="1CF40734"/>
    <w:rsid w:val="1DB220CB"/>
    <w:rsid w:val="1DD91D0B"/>
    <w:rsid w:val="1E720188"/>
    <w:rsid w:val="209714F7"/>
    <w:rsid w:val="213C40E7"/>
    <w:rsid w:val="232D0559"/>
    <w:rsid w:val="23DB55A7"/>
    <w:rsid w:val="24092D92"/>
    <w:rsid w:val="2480793D"/>
    <w:rsid w:val="253B6807"/>
    <w:rsid w:val="27D772BD"/>
    <w:rsid w:val="290835BB"/>
    <w:rsid w:val="298068D7"/>
    <w:rsid w:val="29F048AF"/>
    <w:rsid w:val="2CA37A5E"/>
    <w:rsid w:val="2DF55D44"/>
    <w:rsid w:val="2DF67CC1"/>
    <w:rsid w:val="2EB20098"/>
    <w:rsid w:val="2EC97484"/>
    <w:rsid w:val="308F2F1E"/>
    <w:rsid w:val="30DF6F02"/>
    <w:rsid w:val="318447DB"/>
    <w:rsid w:val="33BF7041"/>
    <w:rsid w:val="3459536C"/>
    <w:rsid w:val="34FD7B87"/>
    <w:rsid w:val="35DA7904"/>
    <w:rsid w:val="36972900"/>
    <w:rsid w:val="36BB4579"/>
    <w:rsid w:val="37922808"/>
    <w:rsid w:val="3804663D"/>
    <w:rsid w:val="387220D9"/>
    <w:rsid w:val="397058CF"/>
    <w:rsid w:val="3A701BDE"/>
    <w:rsid w:val="3ABF130A"/>
    <w:rsid w:val="3C033CD5"/>
    <w:rsid w:val="3C0C2F06"/>
    <w:rsid w:val="3C46607B"/>
    <w:rsid w:val="3C527395"/>
    <w:rsid w:val="3DEF5BE1"/>
    <w:rsid w:val="3EA2730F"/>
    <w:rsid w:val="40572A9D"/>
    <w:rsid w:val="40823A58"/>
    <w:rsid w:val="40A610D2"/>
    <w:rsid w:val="41203124"/>
    <w:rsid w:val="414B7252"/>
    <w:rsid w:val="416845DA"/>
    <w:rsid w:val="43D57EEE"/>
    <w:rsid w:val="44EC440F"/>
    <w:rsid w:val="48737FE7"/>
    <w:rsid w:val="4C297206"/>
    <w:rsid w:val="4DB60820"/>
    <w:rsid w:val="4ED80D1F"/>
    <w:rsid w:val="4F806F93"/>
    <w:rsid w:val="4F931C47"/>
    <w:rsid w:val="529D6448"/>
    <w:rsid w:val="53F1757F"/>
    <w:rsid w:val="54EF565B"/>
    <w:rsid w:val="55334723"/>
    <w:rsid w:val="56076701"/>
    <w:rsid w:val="575D49BB"/>
    <w:rsid w:val="588D0B2B"/>
    <w:rsid w:val="58F033DB"/>
    <w:rsid w:val="594028AC"/>
    <w:rsid w:val="59BC3915"/>
    <w:rsid w:val="5A033C6C"/>
    <w:rsid w:val="5A301D64"/>
    <w:rsid w:val="5EC74244"/>
    <w:rsid w:val="5FF537CC"/>
    <w:rsid w:val="603A0689"/>
    <w:rsid w:val="618C140D"/>
    <w:rsid w:val="61D740B7"/>
    <w:rsid w:val="62D01F0C"/>
    <w:rsid w:val="62D86C06"/>
    <w:rsid w:val="653E1A9D"/>
    <w:rsid w:val="658A692C"/>
    <w:rsid w:val="66096F1C"/>
    <w:rsid w:val="668209F2"/>
    <w:rsid w:val="66E00130"/>
    <w:rsid w:val="66FF026A"/>
    <w:rsid w:val="689B7C50"/>
    <w:rsid w:val="69B6210A"/>
    <w:rsid w:val="6B8A5138"/>
    <w:rsid w:val="6CED2572"/>
    <w:rsid w:val="6E5706A2"/>
    <w:rsid w:val="6F7B03D5"/>
    <w:rsid w:val="6FA80CCC"/>
    <w:rsid w:val="6FD20FC0"/>
    <w:rsid w:val="701A1149"/>
    <w:rsid w:val="705876D7"/>
    <w:rsid w:val="70730875"/>
    <w:rsid w:val="71144803"/>
    <w:rsid w:val="72734A09"/>
    <w:rsid w:val="735760D9"/>
    <w:rsid w:val="758D1950"/>
    <w:rsid w:val="76CA0970"/>
    <w:rsid w:val="77900960"/>
    <w:rsid w:val="78767001"/>
    <w:rsid w:val="787D65BC"/>
    <w:rsid w:val="78B90FB2"/>
    <w:rsid w:val="7A562878"/>
    <w:rsid w:val="7A7D7808"/>
    <w:rsid w:val="7AA579B2"/>
    <w:rsid w:val="7B9D743F"/>
    <w:rsid w:val="7C41150A"/>
    <w:rsid w:val="7D682595"/>
    <w:rsid w:val="7DA10D33"/>
    <w:rsid w:val="7E7047C1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1263</Characters>
  <Lines>0</Lines>
  <Paragraphs>0</Paragraphs>
  <TotalTime>211</TotalTime>
  <ScaleCrop>false</ScaleCrop>
  <LinksUpToDate>false</LinksUpToDate>
  <CharactersWithSpaces>1393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2020-11-24T01:48:00Z</dcterms:created>
  <dc:creator>XSD</dc:creator>
  <cp:lastModifiedBy>WPS_1569936071</cp:lastModifiedBy>
  <cp:lastPrinted>2026-03-17T01:39:00Z</cp:lastPrinted>
  <dcterms:modified xsi:type="dcterms:W3CDTF">2026-03-17T02:55:37Z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F8F34A500D83467795A1DC3A50DF6D45_13</vt:lpwstr>
  </property>
  <property fmtid="{D5CDD505-2E9C-101B-9397-08002B2CF9AE}" pid="4" name="KSOTemplateDocerSaveRecord">
    <vt:lpwstr>eyJoZGlkIjoiNjhkNWUyZDE0YTg2OTY2MGZkOGIxNjhkNDExMTYyYTkiLCJ1c2VySWQiOiI2Nzk1MDk4MDQifQ==</vt:lpwstr>
  </property>
</Properties>
</file>