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BBF6">
      <w:pPr>
        <w:widowControl/>
        <w:adjustRightInd w:val="0"/>
        <w:snapToGrid w:val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11165A9">
      <w:pPr>
        <w:widowControl/>
        <w:adjustRightInd w:val="0"/>
        <w:snapToGrid w:val="0"/>
        <w:jc w:val="left"/>
        <w:rPr>
          <w:rFonts w:ascii="黑体" w:hAnsi="黑体" w:eastAsia="黑体" w:cs="黑体"/>
          <w:sz w:val="32"/>
          <w:szCs w:val="32"/>
        </w:rPr>
      </w:pPr>
    </w:p>
    <w:p w14:paraId="23977DDC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昆明市晋宁区国有资本运营有限公司财务总监选聘报名表</w:t>
      </w:r>
    </w:p>
    <w:p w14:paraId="30E6A78E">
      <w:pPr>
        <w:spacing w:line="400" w:lineRule="exact"/>
        <w:ind w:firstLine="360" w:firstLineChars="100"/>
        <w:rPr>
          <w:rFonts w:ascii="黑体" w:eastAsia="黑体"/>
          <w:sz w:val="36"/>
          <w:szCs w:val="36"/>
        </w:rPr>
      </w:pPr>
    </w:p>
    <w:tbl>
      <w:tblPr>
        <w:tblStyle w:val="5"/>
        <w:tblW w:w="10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42"/>
        <w:gridCol w:w="566"/>
        <w:gridCol w:w="727"/>
        <w:gridCol w:w="664"/>
        <w:gridCol w:w="264"/>
        <w:gridCol w:w="134"/>
        <w:gridCol w:w="888"/>
        <w:gridCol w:w="314"/>
        <w:gridCol w:w="820"/>
        <w:gridCol w:w="763"/>
        <w:gridCol w:w="526"/>
        <w:gridCol w:w="1190"/>
        <w:gridCol w:w="73"/>
        <w:gridCol w:w="1900"/>
      </w:tblGrid>
      <w:tr w14:paraId="2455D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B318">
            <w:pPr>
              <w:widowControl/>
              <w:spacing w:line="320" w:lineRule="exact"/>
              <w:ind w:right="-176" w:rightChars="-84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报考岗位</w:t>
            </w:r>
          </w:p>
        </w:tc>
        <w:tc>
          <w:tcPr>
            <w:tcW w:w="9271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A56D10">
            <w:pPr>
              <w:spacing w:line="360" w:lineRule="auto"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 w14:paraId="7FA22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845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姓  名</w:t>
            </w:r>
          </w:p>
        </w:tc>
        <w:tc>
          <w:tcPr>
            <w:tcW w:w="279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7A8A5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2522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94A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5F2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民  族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72C1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5D4BAB"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相片</w:t>
            </w:r>
          </w:p>
        </w:tc>
      </w:tr>
      <w:tr w14:paraId="0A8B1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454A">
            <w:pPr>
              <w:widowControl/>
              <w:spacing w:line="320" w:lineRule="exact"/>
              <w:ind w:right="-176" w:rightChars="-84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出生年月</w:t>
            </w:r>
          </w:p>
        </w:tc>
        <w:tc>
          <w:tcPr>
            <w:tcW w:w="100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3A4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FF0F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政治</w:t>
            </w:r>
          </w:p>
          <w:p w14:paraId="6651848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面貌</w:t>
            </w:r>
          </w:p>
        </w:tc>
        <w:tc>
          <w:tcPr>
            <w:tcW w:w="106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2516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4B10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F7B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8E2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身高（</w:t>
            </w:r>
            <w:r>
              <w:rPr>
                <w:rFonts w:eastAsia="仿宋_GB2312"/>
                <w:kern w:val="0"/>
                <w:sz w:val="24"/>
              </w:rPr>
              <w:t>cm</w:t>
            </w:r>
            <w:r>
              <w:rPr>
                <w:rFonts w:hint="eastAsia" w:eastAsia="仿宋_GB2312"/>
                <w:kern w:val="0"/>
                <w:sz w:val="24"/>
              </w:rPr>
              <w:t>）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B49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E94B8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275E5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9315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婚  否</w:t>
            </w:r>
          </w:p>
        </w:tc>
        <w:tc>
          <w:tcPr>
            <w:tcW w:w="10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376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8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EAA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身份证号码</w:t>
            </w:r>
          </w:p>
        </w:tc>
        <w:tc>
          <w:tcPr>
            <w:tcW w:w="4501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17D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5C584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62FE4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9C12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毕业院校及专业（全日制教育）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639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CC7A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6DE2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92E68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7B98E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232D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毕业院校及专业</w:t>
            </w:r>
          </w:p>
          <w:p w14:paraId="09750201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（在职教育）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838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A86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3AEF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6B0CF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51F1C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1F3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现居住</w:t>
            </w:r>
          </w:p>
          <w:p w14:paraId="6FE5A11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详细地址</w:t>
            </w:r>
          </w:p>
        </w:tc>
        <w:tc>
          <w:tcPr>
            <w:tcW w:w="826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82C05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2A01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C7F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特  长</w:t>
            </w:r>
          </w:p>
        </w:tc>
        <w:tc>
          <w:tcPr>
            <w:tcW w:w="826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612CF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D455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450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专业技术资格名称、</w:t>
            </w:r>
          </w:p>
          <w:p w14:paraId="536E0E1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授予单位及取得时间</w:t>
            </w:r>
          </w:p>
        </w:tc>
        <w:tc>
          <w:tcPr>
            <w:tcW w:w="68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26FD9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75B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D6A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职业（执业、从业）资格名称及职称授予单位及取得时间</w:t>
            </w:r>
          </w:p>
        </w:tc>
        <w:tc>
          <w:tcPr>
            <w:tcW w:w="68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4C467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B708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5D36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是否服从岗位调剂</w:t>
            </w:r>
          </w:p>
        </w:tc>
        <w:tc>
          <w:tcPr>
            <w:tcW w:w="68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4FD75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D7E0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98B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手机号码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B8C3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　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0D6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电子邮箱</w:t>
            </w:r>
          </w:p>
        </w:tc>
        <w:tc>
          <w:tcPr>
            <w:tcW w:w="44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0CAF19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　</w:t>
            </w:r>
          </w:p>
        </w:tc>
      </w:tr>
      <w:tr w14:paraId="046C4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39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8112BD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教育（职业培训）经历（从高中起填写）</w:t>
            </w:r>
          </w:p>
        </w:tc>
      </w:tr>
      <w:tr w14:paraId="7B461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76948"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起止时间（年月）</w:t>
            </w: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28E0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学校（或培训机构）名称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2439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所学专业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B31A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BE219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形式（全日制、函授、在职、自考等）</w:t>
            </w:r>
          </w:p>
        </w:tc>
      </w:tr>
      <w:tr w14:paraId="3275B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3A9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0DB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76F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DFA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759F7F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653B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173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9026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9E88">
            <w:pPr>
              <w:widowControl/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7C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2FDCB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8214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4266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84C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3AE2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7A9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D46FA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36E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B73B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B6A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80B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02C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58ED7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FD4F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39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21DF11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工作经历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（注意时间连续）</w:t>
            </w:r>
          </w:p>
        </w:tc>
      </w:tr>
      <w:tr w14:paraId="65141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99EA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起止时间（年月）</w:t>
            </w: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5C1B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工作单位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DFD5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D764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离职原因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274497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备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注</w:t>
            </w:r>
          </w:p>
        </w:tc>
      </w:tr>
      <w:tr w14:paraId="234A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9D86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E00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0A8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5716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3DDA6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7634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56E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612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5FBF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C81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A780C6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3598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E41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51F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7B5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50AB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68B71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E6A1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2F8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FEE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C38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322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385148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A3B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940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E1F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4951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6FB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01FDE2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B3A6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B34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3E97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025F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B87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79842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2992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3A1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7194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1914"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080B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47E95C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9A39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862E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主要业绩</w:t>
            </w:r>
          </w:p>
        </w:tc>
        <w:tc>
          <w:tcPr>
            <w:tcW w:w="82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CAD6C9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6C0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212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475EE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主要科研、</w:t>
            </w:r>
          </w:p>
          <w:p w14:paraId="170C110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论文成果及奖惩情况</w:t>
            </w:r>
          </w:p>
        </w:tc>
        <w:tc>
          <w:tcPr>
            <w:tcW w:w="8263" w:type="dxa"/>
            <w:gridSpan w:val="1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EEF3A4">
            <w:pPr>
              <w:widowControl/>
              <w:adjustRightInd w:val="0"/>
              <w:snapToGrid w:val="0"/>
              <w:ind w:firstLine="480" w:firstLineChars="20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21456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38F62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家庭主要</w:t>
            </w:r>
          </w:p>
          <w:p w14:paraId="5809B89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成员情况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4A7E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称谓</w:t>
            </w:r>
          </w:p>
        </w:tc>
        <w:tc>
          <w:tcPr>
            <w:tcW w:w="9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60A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737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出生</w:t>
            </w:r>
          </w:p>
          <w:p w14:paraId="44DC4CD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90D8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政治</w:t>
            </w:r>
          </w:p>
          <w:p w14:paraId="6B057DD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面貌</w:t>
            </w: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22C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4F749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联系电话</w:t>
            </w:r>
          </w:p>
        </w:tc>
      </w:tr>
      <w:tr w14:paraId="5C2BC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B1D578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DE8D0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父亲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E8C5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DB33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D8ECF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54C5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8306BF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5D003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34F3FF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FCDA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母亲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EDCDD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A12F">
            <w:pPr>
              <w:widowControl/>
              <w:adjustRightInd w:val="0"/>
              <w:snapToGrid w:val="0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AFE8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9ED33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4B0A04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42F9D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F35D5E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5CB14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配偶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A9CD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9D79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9AE6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B48A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D4E6BC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5CEDE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6F53B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人事档案保存单位及地址</w:t>
            </w:r>
          </w:p>
        </w:tc>
        <w:tc>
          <w:tcPr>
            <w:tcW w:w="38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6BD56">
            <w:pPr>
              <w:widowControl/>
              <w:ind w:firstLine="480" w:firstLineChars="20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D31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联系人及联系电话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47942">
            <w:pPr>
              <w:widowControl/>
              <w:ind w:firstLine="480" w:firstLineChars="20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815B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5F54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党员档案保存单位及地址</w:t>
            </w:r>
          </w:p>
        </w:tc>
        <w:tc>
          <w:tcPr>
            <w:tcW w:w="38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A40CA">
            <w:pPr>
              <w:widowControl/>
              <w:ind w:firstLine="480" w:firstLineChars="20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5237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联系人及联系电话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A8C86">
            <w:pPr>
              <w:widowControl/>
              <w:ind w:firstLine="480" w:firstLineChars="20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6626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B011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报名人</w:t>
            </w:r>
          </w:p>
          <w:p w14:paraId="48AB044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承诺</w:t>
            </w:r>
          </w:p>
        </w:tc>
        <w:tc>
          <w:tcPr>
            <w:tcW w:w="82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4C47">
            <w:pPr>
              <w:widowControl/>
              <w:ind w:firstLine="480" w:firstLineChars="200"/>
              <w:jc w:val="center"/>
              <w:rPr>
                <w:rFonts w:eastAsia="仿宋_GB2312"/>
                <w:kern w:val="0"/>
                <w:sz w:val="24"/>
              </w:rPr>
            </w:pPr>
          </w:p>
          <w:p w14:paraId="5DC8AF1E">
            <w:pPr>
              <w:widowControl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本人承诺：本报名表所填写内容正确无误，所提供的信息真实有效。如有虚假，本人愿意承担由此产生的一切后果。</w:t>
            </w:r>
          </w:p>
          <w:p w14:paraId="4140580E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14:paraId="70A74C69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14:paraId="0C7BA4B1">
            <w:pPr>
              <w:widowControl/>
              <w:adjustRightInd w:val="0"/>
              <w:snapToGrid w:val="0"/>
              <w:ind w:firstLine="480" w:firstLineChars="20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</w:t>
            </w:r>
            <w:r>
              <w:rPr>
                <w:rFonts w:hint="eastAsia" w:eastAsia="仿宋_GB2312"/>
                <w:kern w:val="0"/>
                <w:sz w:val="24"/>
              </w:rPr>
              <w:t>签名：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</w:p>
          <w:p w14:paraId="700925C1">
            <w:pPr>
              <w:widowControl/>
              <w:wordWrap w:val="0"/>
              <w:adjustRightInd w:val="0"/>
              <w:snapToGrid w:val="0"/>
              <w:ind w:right="480" w:firstLine="480" w:firstLineChars="20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</w:tc>
      </w:tr>
      <w:tr w14:paraId="6674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5859">
            <w:pPr>
              <w:widowControl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资格审</w:t>
            </w:r>
          </w:p>
          <w:p w14:paraId="2E8D8143">
            <w:pPr>
              <w:widowControl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查意见</w:t>
            </w:r>
          </w:p>
        </w:tc>
        <w:tc>
          <w:tcPr>
            <w:tcW w:w="82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04A0">
            <w:pPr>
              <w:widowControl/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 w14:paraId="38D89933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14:paraId="73D422F0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</w:tbl>
    <w:p w14:paraId="3A8EEF1F"/>
    <w:sectPr>
      <w:pgSz w:w="11906" w:h="16838"/>
      <w:pgMar w:top="1240" w:right="866" w:bottom="91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Yzg1ODM3YjhkZDM4NDA2Mzc4MmRhMWZhODY4NzgifQ=="/>
  </w:docVars>
  <w:rsids>
    <w:rsidRoot w:val="00415928"/>
    <w:rsid w:val="000B4DF4"/>
    <w:rsid w:val="000C0064"/>
    <w:rsid w:val="00140CF4"/>
    <w:rsid w:val="00142F2A"/>
    <w:rsid w:val="00143A60"/>
    <w:rsid w:val="00157201"/>
    <w:rsid w:val="001957E1"/>
    <w:rsid w:val="00415928"/>
    <w:rsid w:val="00440E93"/>
    <w:rsid w:val="00496B45"/>
    <w:rsid w:val="006E7493"/>
    <w:rsid w:val="00906015"/>
    <w:rsid w:val="009A0BAE"/>
    <w:rsid w:val="009A395E"/>
    <w:rsid w:val="00A279F7"/>
    <w:rsid w:val="00AD23C0"/>
    <w:rsid w:val="00AE2470"/>
    <w:rsid w:val="00AE3C1A"/>
    <w:rsid w:val="00BA2F71"/>
    <w:rsid w:val="00CF647A"/>
    <w:rsid w:val="00D66E8A"/>
    <w:rsid w:val="00EB3286"/>
    <w:rsid w:val="00ED2884"/>
    <w:rsid w:val="00F2636C"/>
    <w:rsid w:val="00F86B27"/>
    <w:rsid w:val="00FC6611"/>
    <w:rsid w:val="0B4A4A9E"/>
    <w:rsid w:val="0D97302E"/>
    <w:rsid w:val="185931AA"/>
    <w:rsid w:val="18B82C81"/>
    <w:rsid w:val="39A941E3"/>
    <w:rsid w:val="3CFB70D6"/>
    <w:rsid w:val="3F8D5AAE"/>
    <w:rsid w:val="45E53C1E"/>
    <w:rsid w:val="62B1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1743-FAE1-4F87-BBCC-81DC3E5774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418</Words>
  <Characters>422</Characters>
  <Lines>4</Lines>
  <Paragraphs>1</Paragraphs>
  <TotalTime>1</TotalTime>
  <ScaleCrop>false</ScaleCrop>
  <LinksUpToDate>false</LinksUpToDate>
  <CharactersWithSpaces>505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2020-05-11T08:20:00Z</dcterms:created>
  <dc:creator>SDFE</dc:creator>
  <cp:lastModifiedBy>bababa~banana</cp:lastModifiedBy>
  <dcterms:modified xsi:type="dcterms:W3CDTF">2024-10-08T07:39:39Z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88F85755404B452DBCE36B4D3193A9BE_13</vt:lpwstr>
  </property>
</Properties>
</file>