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BC79" w14:textId="77777777" w:rsidR="004F520C" w:rsidRDefault="004F520C" w:rsidP="00C20BDC">
      <w:pPr>
        <w:pStyle w:val="2"/>
        <w:ind w:leftChars="0" w:left="0" w:firstLineChars="0" w:firstLine="0"/>
        <w:rPr>
          <w:rFonts w:ascii="仿宋_GB2312" w:eastAsia="仿宋_GB2312" w:hAnsi="仿宋" w:hint="eastAsia"/>
          <w:bCs/>
          <w:sz w:val="32"/>
        </w:rPr>
      </w:pPr>
    </w:p>
    <w:tbl>
      <w:tblPr>
        <w:tblW w:w="12232" w:type="dxa"/>
        <w:tblInd w:w="96" w:type="dxa"/>
        <w:tblLook w:val="04A0" w:firstRow="1" w:lastRow="0" w:firstColumn="1" w:lastColumn="0" w:noHBand="0" w:noVBand="1"/>
      </w:tblPr>
      <w:tblGrid>
        <w:gridCol w:w="855"/>
        <w:gridCol w:w="2676"/>
        <w:gridCol w:w="2040"/>
        <w:gridCol w:w="1260"/>
        <w:gridCol w:w="1596"/>
        <w:gridCol w:w="1080"/>
        <w:gridCol w:w="894"/>
        <w:gridCol w:w="894"/>
        <w:gridCol w:w="937"/>
      </w:tblGrid>
      <w:tr w:rsidR="004F520C" w14:paraId="485653DE" w14:textId="77777777">
        <w:trPr>
          <w:trHeight w:val="600"/>
        </w:trPr>
        <w:tc>
          <w:tcPr>
            <w:tcW w:w="9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22DB8" w14:textId="39F18F02" w:rsidR="004F520C" w:rsidRDefault="004F520C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  <w:lang w:bidi="ar"/>
              </w:rPr>
            </w:pPr>
          </w:p>
          <w:p w14:paraId="7640DBC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  <w:lang w:bidi="ar"/>
              </w:rPr>
              <w:t>生产耗材采购明细表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C963F" w14:textId="77777777" w:rsidR="004F520C" w:rsidRDefault="004F520C">
            <w:pPr>
              <w:rPr>
                <w:rFonts w:ascii="宋体" w:hAnsi="宋体" w:cs="宋体"/>
                <w:b/>
                <w:bCs/>
                <w:color w:val="000000"/>
                <w:sz w:val="52"/>
                <w:szCs w:val="5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CBBD6" w14:textId="77777777" w:rsidR="004F520C" w:rsidRDefault="004F520C">
            <w:pPr>
              <w:rPr>
                <w:rFonts w:ascii="宋体" w:hAnsi="宋体" w:cs="宋体"/>
                <w:b/>
                <w:bCs/>
                <w:color w:val="000000"/>
                <w:sz w:val="52"/>
                <w:szCs w:val="5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EEF7D" w14:textId="77777777" w:rsidR="004F520C" w:rsidRDefault="004F520C">
            <w:pPr>
              <w:rPr>
                <w:rFonts w:ascii="宋体" w:hAnsi="宋体" w:cs="宋体"/>
                <w:b/>
                <w:bCs/>
                <w:color w:val="000000"/>
                <w:sz w:val="52"/>
                <w:szCs w:val="52"/>
              </w:rPr>
            </w:pPr>
          </w:p>
        </w:tc>
      </w:tr>
      <w:tr w:rsidR="004F520C" w14:paraId="0FC68BB2" w14:textId="77777777">
        <w:trPr>
          <w:trHeight w:val="600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C541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324D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采购项目具体名称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0DB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C569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261B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B0C7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ABFA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70B8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2648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3FFBFDFA" w14:textId="77777777">
        <w:trPr>
          <w:trHeight w:val="600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F58B" w14:textId="77777777" w:rsidR="004F520C" w:rsidRDefault="004F520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DB316" w14:textId="77777777" w:rsidR="004F520C" w:rsidRDefault="004F520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C0172" w14:textId="77777777" w:rsidR="004F520C" w:rsidRDefault="004F520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63EF" w14:textId="77777777" w:rsidR="004F520C" w:rsidRDefault="004F520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8E08" w14:textId="77777777" w:rsidR="004F520C" w:rsidRDefault="004F520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3AA51" w14:textId="77777777" w:rsidR="004F520C" w:rsidRDefault="004F520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99E0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F1ECB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D45CF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51BE96A3" w14:textId="77777777">
        <w:trPr>
          <w:trHeight w:val="7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B294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A566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LED灯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1018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18w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B3C7A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FEE29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809BD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A4F5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24825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68C3B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53872450" w14:textId="77777777">
        <w:trPr>
          <w:trHeight w:val="7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5D7F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9DB2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灯头、开关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9D75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常规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05F7F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06D21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78764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1CD8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E22E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FB74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536F2FED" w14:textId="77777777">
        <w:trPr>
          <w:trHeight w:val="7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9052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6845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公牛插板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F4CF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无线七孔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19081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57F1C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4666B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9F70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5BCE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DA8B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78D91DF5" w14:textId="77777777">
        <w:trPr>
          <w:trHeight w:val="7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8C0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00A0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护套线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E25B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铜芯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EA59B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7F9E3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55F53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6C79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4074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73E2E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649DF72C" w14:textId="77777777">
        <w:trPr>
          <w:trHeight w:val="7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F497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372F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电胶布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E41C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18m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1F27A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41AEE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091D6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7B37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D4F6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AD9B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7477BA85" w14:textId="77777777">
        <w:trPr>
          <w:trHeight w:val="7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42B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BC69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粘鼠板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D4D9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I1号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C76EE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F773B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EB907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D05F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A354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A1A1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0E829FD8" w14:textId="77777777">
        <w:trPr>
          <w:trHeight w:val="7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7C2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7879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垃圾桶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8888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20×28cm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59E45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99431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F4AED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A5F2E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255EE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76CB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08E1E118" w14:textId="77777777">
        <w:trPr>
          <w:trHeight w:val="7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AE28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0622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3471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34cm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B290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1CC0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E1F1D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C4FE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27635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DC3E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140F9AA5" w14:textId="77777777">
        <w:trPr>
          <w:trHeight w:val="7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51D9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71A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1316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中号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40B0C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CBA2C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FB0BE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C13D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22B1B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CA70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257A2673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C782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9F2D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垃圾袋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6F6C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38cm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A7139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A7E1D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F1E43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8DC8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16FC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9F07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6D7FDED2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C5D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0C96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毛巾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BB35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30×75cm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8BBD2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E5B73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1F492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0651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344A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E7D7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39326B20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1F0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6B8B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大拖把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828C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35cm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61494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44698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23ABD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42971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6CA8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3E41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35A7DFC4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46E8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13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60C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扫把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E375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硬丝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DFE8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ECB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BDFE2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8B70C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307F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4BEC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5FD85D85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254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26AF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撮箕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F11C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铁皮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C22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E008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62BA2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4A65E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F26B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BECCE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43EEADB6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8AA7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1117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公牛插头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8DC5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三项电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35E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6431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0D6A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7695B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1BDB1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7366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65951664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03F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42DA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大刷子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8B42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20cm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48E3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CCF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C711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FBEF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D601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B6CAE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1FCB0C93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E99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624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手钳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62E5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D926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76E5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B40F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6B01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DF11C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7A0A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75F1A04C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181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E855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螺丝刀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3EC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多用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795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9D92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CF7B2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766E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3230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29F9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50302D61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F7D3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9FB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塑料管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14A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16口径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026D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FA2F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C67F3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CBD4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62B21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15ED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2A8DC499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C2D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D14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雨伞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136B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长柄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DBA3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9E3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9492D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913F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FFC0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4070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6E33DE58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BF89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F4D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草帽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F8D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大号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59D0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0DD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198C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DCFE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E7631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8E707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0BE48CD6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C35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A81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草酸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25ED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1*24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279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0B30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FF239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C4BC7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3C75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246D7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6EFE539D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A25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FD11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剪子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4AE3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枝剪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BD4B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D13F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4171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2890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FD0D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BDF9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26A1350D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A961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958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小刀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12D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小号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2D36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484E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BEF9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D2D5F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28A5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172E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2358B73D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EB3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9A3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烧水壶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E110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1.8L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828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010A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1B54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41E6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E90A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F7A6F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317AD47E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A5A8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EDB4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钢卷尺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0345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163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F704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6EDE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3FAC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8DD71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40B8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4C80B535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C42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113D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大铁床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237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1.8m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7BE0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23A6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696A6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E17FF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B8C9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D7FE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3374C162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4888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581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电表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0352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10-40A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5031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1FC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FCE3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57F2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B202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C7797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42F403CD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BAB2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29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2269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大垫子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EB7B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80×120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A809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3A83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87EB9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2630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D41D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356C1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331252F5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2B99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F7A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挂锁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B4EF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75mm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1062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6482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0AA4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3DC7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DA57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26CBC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20251863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55D6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9DB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粘钩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68C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强力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68B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FB9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C91CB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1EC9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E408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DAB6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0B2CDFD7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5479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8131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马桶刷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246A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长柄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C7B6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82F3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7F4F2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CC8F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5CE5F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ADFE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174A89FF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3E7B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C27B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锄头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BD2E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铁把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79E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835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47F64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7F08C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4272B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F5D4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1BA412AA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CC94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F01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污水泵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3CF7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750w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BA5E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8C3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57513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911E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F8C2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07C7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0D4A97C6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C77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0E6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电子秤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794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200kg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7B73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65F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A786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07DA5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1051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D67F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3C9293A1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D320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87E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手套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DCC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胶制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59FE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5149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31E33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A595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2AED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9F2C1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74E0A597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663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B7CC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防尘眼镜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EDEB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塑料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31F6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93F4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CBCB0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F937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9FD4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7331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07B4F580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8BB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C64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皮围腰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6E4B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1.2m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009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373B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B7C5C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ED4CE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68E3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ADAB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7A58A3B2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AEC4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6D27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水瓢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9F9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短柄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D3A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848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416DA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D65CF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B46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FC29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58BA030D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D9A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180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钢铲</w:t>
            </w:r>
            <w:proofErr w:type="gram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DDB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93C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7CD0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4A13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682E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8ED7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B2A1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7571A12D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3F5F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108A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铁瓢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5165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大号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687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154F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4B3F6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8D25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B062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74A1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47AE0DF5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393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D45E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小铲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F94F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2D71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936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F9F71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49C87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59ED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C6A7C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4E38A91C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540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A38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回力水鞋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D40C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高筒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C82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BE0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1DA7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3821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2477B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D0A15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1CB3B029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7D2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FCC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彩条布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818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4m宽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898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D10E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F1FA1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D1A9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0CD3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CCA9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54C1A41A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D11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45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6272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大喷头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FDC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可调速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9B4F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B41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8A19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6DB7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D495B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3F09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1322AB4F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4BB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2964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记号笔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0F3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加粗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3F8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B40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5460A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CAAC7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0502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013C1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76224FF3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2A12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D62D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大抱箍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657E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2BC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782F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B42D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8094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998A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1212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4B1ECC66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21BA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CCC8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打药机铜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蕊</w:t>
            </w:r>
            <w:proofErr w:type="gram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73F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1200w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FCC0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2FC7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C257E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7188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4F75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2A27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1460D0AE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44ED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ED5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药管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A1A7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12口径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5F92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1700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3662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5649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4F4E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324B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47D8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5087A265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69D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44E8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药枪</w:t>
            </w:r>
            <w:proofErr w:type="gram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4711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60cm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A0F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42D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25DFD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CA6F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E862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D955B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44CCE977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CA7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D25E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大白缸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3CD5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158型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91B7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0233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AD2D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77A07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140D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1AAA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2F3C02DD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54C6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1D56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自喷漆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4A82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400m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FB4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5FC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5935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C4E3F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2BAC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5243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4B44743E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6B5C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920F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量杯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24CA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大、中、小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3102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D3F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40AEA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39ED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11377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49E2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0888C886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C573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A0FD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灭火器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EED3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55A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2408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6878" w14:textId="77777777" w:rsidR="004F520C" w:rsidRDefault="004F52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B981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7662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7BDCB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0A5358A9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83D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C7E3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排气扇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1ED8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1200w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28B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0B1B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DE2DD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51307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7A5C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E5EAF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4AEE3107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D134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5F8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洗衣粉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4CF3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10kg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EA52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CFF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2DE7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0963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07927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4A295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16C38AA0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BBFF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0728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防毒口罩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73C7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100型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6EE9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85B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4E703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F524E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5499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5C641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0AD9F836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DBE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5836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洗洁精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F14D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5kg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FFAD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B9F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51B4F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5677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FEC5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9CB5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279A3054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E6E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E7AC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灰刀</w:t>
            </w:r>
            <w:proofErr w:type="gram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9AB2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7656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A509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1F2AA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746BC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1987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355A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554E0765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CAA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63A3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蚊香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4EF0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155g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2DAA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AFCD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1C47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0848B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99D8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D9731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74FEAF8A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E8A4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61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C994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粘蝇板</w:t>
            </w:r>
            <w:proofErr w:type="gram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1AC9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1*50片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B8C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7CD6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F974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48A3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841B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DF78C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72A8DD9B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140B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530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计算机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E82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电子语音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49A8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D52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59BE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68B6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E4C1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A541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1D7EF561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A68B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0F9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扩音器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4E92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充电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1F90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A61C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69F10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0D505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9011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C0595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7B680F0A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8525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AE39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灭火器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9DC7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3斤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C8FF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AC9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AB2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3299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F83B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DA321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3ACB665A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5DBC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C755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火钳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AE7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50cm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A155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9BB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1916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B52E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7858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AC605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32D1A85B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2533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E3B5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大磨石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6FD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大号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97E6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2978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B74F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4446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173DF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6F21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4B519276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82A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5011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洁厕精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4AB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0.5kg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81E0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1B6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0EBE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E5E1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BCA9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77B4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1601CD76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C903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1FB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打药机喷头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AB79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铜制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2A7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3244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12A8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CA6E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BA6B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86AB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18DE35F5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3F48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653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喷杆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B83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60cm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887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758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A761D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207AF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D938C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24CEF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5D2BDC59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8B64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4CB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抱卡</w:t>
            </w:r>
            <w:proofErr w:type="gram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8FB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ECA4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D01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164C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F1DB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34FCB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8EA9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365BAA08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11F1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2B09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水带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E493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75型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C403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93BE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DB4B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8A61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86BAB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7322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741206B2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6C0A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9DF5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大喷头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B208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铁皮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C56F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09C3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DD90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4CE87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3FC7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A336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0ABBC663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7E18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1CC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活动扳手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1B8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250型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6B3D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E99A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A2F67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96D0B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904A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55E35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2F81A80D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811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CB0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搅药泵</w:t>
            </w:r>
            <w:proofErr w:type="gram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11D7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电动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542F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6CF8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3B8D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A563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9FBC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C067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1BC3FB38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8CED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F3C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电动喷雾器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523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131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2B81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D0B52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80ED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E6E4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672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7F5648E2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941B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B40C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草甘灵</w:t>
            </w:r>
            <w:proofErr w:type="gram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113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1kg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05FE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C690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F7C9" w14:textId="77777777" w:rsidR="004F520C" w:rsidRDefault="004F52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C884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3DBD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6743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65B77E0C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708B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77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5ABF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保鲜膜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327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35x35cm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7BB8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1126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B4797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64DC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3015E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85BD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7A3A290C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8EB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FD69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工具箱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D78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大号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39E3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BE2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1E3DF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FB0D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FDEE1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62F1C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40DEC318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5B66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8A9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搅拌器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529D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电动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909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1E43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E143C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B296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0F617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DB2BC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1EF822A4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3FA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A55B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洗车机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479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电动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508A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8D8B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F92BD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D52D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F2D5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C11E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079DEB34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59EF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FEB6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红色彩旗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5C1E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7#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D8B3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1DEC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0597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C1E4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2CBB5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DBBE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07954348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E76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E5F7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铁链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22F0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1.8m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2F99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95E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F27E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B9B1F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ADBD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F957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62FD0E15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E73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CFC7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漆刷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AEF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1.5寸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DA50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1B87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E97C8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1928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EE15E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89FF4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53505EF8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2F8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6CFA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双面胶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8D93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加厚双层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1D88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C090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26F63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804C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B2725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997C5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3803E566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83A5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0B2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钻头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829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3.2mm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61A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F1B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667A6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31C4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19D5F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F38D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0AE1693C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43F5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FAD4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打碎机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826A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电动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EEF8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76C8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C2FA5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C9F4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7A54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BCAD7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3F40975F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ECF1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198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套装水衣</w:t>
            </w:r>
            <w:proofErr w:type="gram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EC25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牛筋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2079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844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0EAF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11675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759E7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0ACC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1111DB8D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BEBF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7E4A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三角阀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B66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15口径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B3D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5DC7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815F4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EFF1E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DF4B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11F7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7631766E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5B3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8CA4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口罩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63DD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防尘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7F2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F1E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8E763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18AD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85E0E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D13E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08281239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9614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E2C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铁板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A653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大号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9657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65D8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EA8AF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A149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4EEF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FB10C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0512F085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FC7B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458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射灯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DF16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LED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3FB4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C99D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3B14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243E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40CB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8EF5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32A0C95B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1C0D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087A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漏勺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A8F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金属大号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1EB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210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F3116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AD22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D5F6F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1EC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667F2832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974B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93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F3CF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抓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筢</w:t>
            </w:r>
            <w:proofErr w:type="gram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38BB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木柄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516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D48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41F66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57C8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6ECE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A6986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17794D90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6035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C1AF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人字梯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0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2.5米特厚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435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ACA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6DC6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E013F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2B03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E2DA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5E022EF8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1392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A243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蝇拍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5CA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塑料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75AF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89D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D0973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03C6C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AC53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BA6F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086B3776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D21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96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6DDB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洗手液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2D5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500ml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768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A28A4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C325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C125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7B041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166A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3F1BF986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B5ED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97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480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标志牌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14C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PVC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1125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ABEE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B39AE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088C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CE9F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8FCED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1B9F0E4B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052F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98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B739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白板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D777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60×1.2m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CD86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624B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C00F6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DADD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2EE1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4D22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097BB35D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40AD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99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0D1C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白板笔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C291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黑色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2205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800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6A20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048E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8D83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BDF8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58E5A54D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C9E9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C323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水龙头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E2B8A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16加长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074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906D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803A0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000B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771E5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95819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5C0577A0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5C4D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8F44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内六角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1116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9件套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577A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D313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4FC9E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C0EBF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E649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5DF55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1624B697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B145C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E21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淋浴花洒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66FE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四件套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0D0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D90F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5D1A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09FD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FC1A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534BC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2F1BB3AC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6B5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103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CA49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洗手盆龙头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29AC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不锈钢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8BC67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09BC6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EB66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7744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3D767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B529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7D56E4B1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9CAF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FBF3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喷壶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7791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打气加压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5DB6E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FD81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0B421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B396B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6992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D9055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26CDA503" w14:textId="77777777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05603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105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06060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洗刷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DE798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猪毛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65D9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FA95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6DF91" w14:textId="77777777" w:rsidR="004F520C" w:rsidRDefault="004F520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B66B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FB8E2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47BC8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4F520C" w14:paraId="055FFD50" w14:textId="77777777">
        <w:trPr>
          <w:trHeight w:val="800"/>
        </w:trPr>
        <w:tc>
          <w:tcPr>
            <w:tcW w:w="9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03982" w14:textId="77777777" w:rsidR="004F520C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比选控制价（最高限价）:70000.00元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B0CC3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57B30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3E54A" w14:textId="77777777" w:rsidR="004F520C" w:rsidRDefault="004F520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4E8586BB" w14:textId="77777777" w:rsidR="004F520C" w:rsidRDefault="004F520C"/>
    <w:sectPr w:rsidR="004F520C">
      <w:footerReference w:type="default" r:id="rId7"/>
      <w:pgSz w:w="11906" w:h="16838"/>
      <w:pgMar w:top="1928" w:right="1474" w:bottom="192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4DED" w14:textId="77777777" w:rsidR="00EA3D02" w:rsidRDefault="00EA3D02">
      <w:r>
        <w:separator/>
      </w:r>
    </w:p>
  </w:endnote>
  <w:endnote w:type="continuationSeparator" w:id="0">
    <w:p w14:paraId="6FDEB5EE" w14:textId="77777777" w:rsidR="00EA3D02" w:rsidRDefault="00EA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21EA" w14:textId="77777777" w:rsidR="004F520C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4FD703" wp14:editId="70F8836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6D7D3" w14:textId="77777777" w:rsidR="004F520C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FD70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08D6D7D3" w14:textId="77777777" w:rsidR="004F520C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8B38" w14:textId="77777777" w:rsidR="00EA3D02" w:rsidRDefault="00EA3D02">
      <w:r>
        <w:separator/>
      </w:r>
    </w:p>
  </w:footnote>
  <w:footnote w:type="continuationSeparator" w:id="0">
    <w:p w14:paraId="5DD0BD9D" w14:textId="77777777" w:rsidR="00EA3D02" w:rsidRDefault="00EA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dhMDc2MDhmODQ3OWMxZGY5YmZmZGZhM2UyZjBlYTIifQ=="/>
  </w:docVars>
  <w:rsids>
    <w:rsidRoot w:val="114E71E7"/>
    <w:rsid w:val="004F520C"/>
    <w:rsid w:val="00C20BDC"/>
    <w:rsid w:val="00C84499"/>
    <w:rsid w:val="00EA3D02"/>
    <w:rsid w:val="0B95489D"/>
    <w:rsid w:val="114E71E7"/>
    <w:rsid w:val="6AC83071"/>
    <w:rsid w:val="6C491CF8"/>
    <w:rsid w:val="6FD56E09"/>
    <w:rsid w:val="73B2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2DDF2"/>
  <w15:docId w15:val="{5B3C7C53-C284-4B44-883E-2BA4F302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  <w:rPr>
      <w:sz w:val="24"/>
      <w:szCs w:val="24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sz w:val="24"/>
    </w:rPr>
  </w:style>
  <w:style w:type="character" w:styleId="a6">
    <w:name w:val="Strong"/>
    <w:qFormat/>
    <w:rPr>
      <w:b/>
      <w:sz w:val="21"/>
    </w:rPr>
  </w:style>
  <w:style w:type="paragraph" w:styleId="a7">
    <w:name w:val="List Paragraph"/>
    <w:basedOn w:val="a"/>
    <w:next w:val="a"/>
    <w:qFormat/>
    <w:pPr>
      <w:wordWrap w:val="0"/>
      <w:ind w:left="850"/>
    </w:pPr>
  </w:style>
  <w:style w:type="paragraph" w:styleId="a8">
    <w:name w:val="header"/>
    <w:basedOn w:val="a"/>
    <w:link w:val="a9"/>
    <w:rsid w:val="00C84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844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Z-h-u</dc:creator>
  <cp:lastModifiedBy>许 若虹</cp:lastModifiedBy>
  <cp:revision>3</cp:revision>
  <dcterms:created xsi:type="dcterms:W3CDTF">2022-12-14T03:29:00Z</dcterms:created>
  <dcterms:modified xsi:type="dcterms:W3CDTF">2022-12-14T03:30:00Z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7B37FA4E595C4F8A8B834DBF39A5C257</vt:lpwstr>
  </property>
</Properties>
</file>