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9755" w14:textId="77777777" w:rsidR="00DF67AD" w:rsidRDefault="00DF67AD" w:rsidP="00DF67AD">
      <w:pPr>
        <w:pStyle w:val="a4"/>
        <w:widowControl/>
        <w:spacing w:before="0" w:beforeAutospacing="0" w:after="0" w:afterAutospacing="0" w:line="560" w:lineRule="exact"/>
        <w:ind w:firstLineChars="200" w:firstLine="803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40"/>
          <w:szCs w:val="40"/>
        </w:rPr>
        <w:t>物品采购清单</w:t>
      </w:r>
    </w:p>
    <w:tbl>
      <w:tblPr>
        <w:tblW w:w="7806" w:type="dxa"/>
        <w:tblInd w:w="93" w:type="dxa"/>
        <w:tblLook w:val="0000" w:firstRow="0" w:lastRow="0" w:firstColumn="0" w:lastColumn="0" w:noHBand="0" w:noVBand="0"/>
      </w:tblPr>
      <w:tblGrid>
        <w:gridCol w:w="764"/>
        <w:gridCol w:w="2502"/>
        <w:gridCol w:w="1695"/>
        <w:gridCol w:w="942"/>
        <w:gridCol w:w="807"/>
        <w:gridCol w:w="1096"/>
      </w:tblGrid>
      <w:tr w:rsidR="00DF67AD" w14:paraId="59FB7C07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535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45E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28B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31F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DF5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D37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F67AD" w14:paraId="490324A7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FA8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BD2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卡式壶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4BE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2L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AD9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51E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CE8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7087BF7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EE3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7BC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竹筷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C22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411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8FD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D53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4C68D2A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9C8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D32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多用牙签筒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D03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C5A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019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DB2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2B4D209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5E1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B6C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钻石壶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JB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E38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9A1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3B9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3A5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AB61B6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6B5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2B7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克力壶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JB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6BC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4D1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541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671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0E0FCFA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FDE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6BF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仿瓷饭盅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36F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C54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E27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60E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青竹</w:t>
            </w:r>
          </w:p>
        </w:tc>
      </w:tr>
      <w:tr w:rsidR="00DF67AD" w14:paraId="7070ADC3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C1F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BF1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仿瓷饭盅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517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0AB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F44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4EC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青竹</w:t>
            </w:r>
          </w:p>
        </w:tc>
      </w:tr>
      <w:tr w:rsidR="00DF67AD" w14:paraId="4EEB40C8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F5A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92A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好胶饭勺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11F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70F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9DD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AFA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E717822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0B7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2FF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美艺漏勺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F3D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5D0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6CB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C76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FE5487D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640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2D4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美艺汤勺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B00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BF5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A0E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D8F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D972915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B06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880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不锈钢小勺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A8D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5B2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B3D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784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A3D440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F1F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09F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仙鹤尖勺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FB6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D68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6AF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0D2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02E124B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40A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F44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保鲜盒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F93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0272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017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968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CB4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A68425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CDB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CDA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厚油缸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ABD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B3C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63C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D9F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69DD48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848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4FB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钢漏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FD8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42F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07C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40B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EDD8B5E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C27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631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兄弟炒勺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FEF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22C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CB2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B7B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07F8463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959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0F2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料缸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3FF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3AC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99A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C8C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304</w:t>
            </w:r>
          </w:p>
        </w:tc>
      </w:tr>
      <w:tr w:rsidR="00DF67AD" w14:paraId="25C794AD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9AB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172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加厚马斗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32D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761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03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430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莲梅</w:t>
            </w:r>
            <w:proofErr w:type="gramEnd"/>
          </w:p>
        </w:tc>
      </w:tr>
      <w:tr w:rsidR="00DF67AD" w14:paraId="525DE661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739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FB7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加厚马斗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FAE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B25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0EA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7AE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莲梅</w:t>
            </w:r>
            <w:proofErr w:type="gramEnd"/>
          </w:p>
        </w:tc>
      </w:tr>
      <w:tr w:rsidR="00DF67AD" w14:paraId="07E97851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F7B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326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厚马斗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69E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52E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75C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676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莲梅</w:t>
            </w:r>
            <w:proofErr w:type="gramEnd"/>
          </w:p>
        </w:tc>
      </w:tr>
      <w:tr w:rsidR="00DF67AD" w14:paraId="686AE85F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811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F1A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十八子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辊锻厨片刀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EAD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7D9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E02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B55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06B044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7FB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9AD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十八子片刀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24E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S223-1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CDB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AB1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877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3BBB8C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D62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6EC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正士作骨刀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16B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54B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2D0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ECE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8A0F1C7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A59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9E3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柚木菜墩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C62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42*5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4FF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8ED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BF9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E0A128F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24C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C23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方筛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005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B21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CD1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BAE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0161591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A01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39C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方筛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28F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6E1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14F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3E0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B678BE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594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FCF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方筛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535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D7E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667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1A9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A088499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616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63E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型托盘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252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32*22*4B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192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8C9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E5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B2CC2AD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BA8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717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型盘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7A2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36*27*4.8A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420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813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458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142B0D6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4C0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7E1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托盘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BC8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40*30*4.8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4DA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F71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8ED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05EE5F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AB1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E87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型铁板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569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3A5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369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917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BC22B6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024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37D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豪华韩式圆盘（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2208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8D0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AE5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4D8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C23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1E43AED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87B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A43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复底双喜高压锅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DFA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8F7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D21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EB5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5E5243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47E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20E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复底防爆高压锅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BEB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9F0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029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462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90A3F43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B72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525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F6F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5AF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B19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D11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金色</w:t>
            </w:r>
          </w:p>
        </w:tc>
      </w:tr>
      <w:tr w:rsidR="00DF67AD" w14:paraId="7A630347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DA5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E04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加厚汤桶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CA0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436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CBB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0AA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洋业</w:t>
            </w:r>
            <w:proofErr w:type="gramEnd"/>
          </w:p>
        </w:tc>
      </w:tr>
      <w:tr w:rsidR="00DF67AD" w14:paraId="4E6708A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A27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A49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汤锅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5FD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A84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783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E0A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洋业</w:t>
            </w:r>
            <w:proofErr w:type="gramEnd"/>
          </w:p>
        </w:tc>
      </w:tr>
      <w:tr w:rsidR="00DF67AD" w14:paraId="07F52BDD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539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BEA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加厚汤桶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AF8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F9D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E73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576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洋业</w:t>
            </w:r>
            <w:proofErr w:type="gramEnd"/>
          </w:p>
        </w:tc>
      </w:tr>
      <w:tr w:rsidR="00DF67AD" w14:paraId="7FDAE90F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67E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89C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荣之龙不锈钢盆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3DE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CF7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8D5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B69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F57D411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E57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4B1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龙钢盆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AB8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70E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0D8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D65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57D6BB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669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B31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钢锅仔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70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046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A4D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6EE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DBE1F98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E0A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C92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铁艺炉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7AE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413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DB0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85E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古铜</w:t>
            </w:r>
          </w:p>
        </w:tc>
      </w:tr>
      <w:tr w:rsidR="00DF67AD" w14:paraId="3ECFB1B6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164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E8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黑色浅煲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B24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M-3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D0A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C02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954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8058C1E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577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E0C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锡纸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BBE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D6A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911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03F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88AAC93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4AF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C1E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锡纸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57C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F78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449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333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D702E3D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721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013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南亚保鲜膜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862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962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40E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776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5AFF11A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BE1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443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岩谷卡式炉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B81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0AF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D58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E16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素雅</w:t>
            </w:r>
          </w:p>
        </w:tc>
      </w:tr>
      <w:tr w:rsidR="00DF67AD" w14:paraId="11E4744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220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272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攀枝花甑子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0CD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0EA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793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C95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50cm</w:t>
            </w:r>
          </w:p>
        </w:tc>
      </w:tr>
      <w:tr w:rsidR="00DF67AD" w14:paraId="3CB49F6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FDD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F03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筲箕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DA1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188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655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3E8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7C38D62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D3C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D94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大磨刀石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699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34B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A01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122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299216F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9DF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59B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木柄洗锅刷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33E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9CE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392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FC6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5A65E3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4D1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DDF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全钢削皮刀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902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AA7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6F8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5A0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5227EDB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1DA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lastRenderedPageBreak/>
              <w:t>53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90A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尖头水果刀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A82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4E5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305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121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B525C36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8AB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BC1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工业剪刀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92D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710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97F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E60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9AF159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552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1FE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卤料桶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4C0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1B6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733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EA8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E68C19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163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50A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卤料桶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1F3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726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733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315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CEE260F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F37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74D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姜蒜机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614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3L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859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AC2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39E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3CE779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E59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C1F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1083-10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仿竹盘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10B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1083-10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A4A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7DA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211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FC6440B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4AE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5DD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1088-7.5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仿竹盘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2BF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1088-7.5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9BC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42C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1D6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9CB0D7F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4C1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C09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安冉方块固体热源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225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1*8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5A8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5DE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72F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392057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C1E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F75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岩谷卡式气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C44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C5C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7CA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7F4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BB96CF2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245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A28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宽边清汤盆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1AD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53C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5FB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D82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1EB9025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730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C73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宽边清汤盆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E79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58B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BF9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DC2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2DC4B1B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BC7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506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发泡开水器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BFE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3KW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197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09E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BFA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F40ECB3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1D0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932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尖勺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B05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AE2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349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223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00FDCC6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913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80B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电蒸笼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B99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厘米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858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E03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6D9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073986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642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3BC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牌手打锅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097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50CM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578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565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636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24FEE8B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5DA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09F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无磁餐车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E53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大号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FCB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1B7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E73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5ED46B8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2D1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19C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纸篓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F79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C90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011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54A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E34D0E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BA7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34D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脚踩垃圾桶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964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81D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7FE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B3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B65F848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A9D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F76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实木婴儿椅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8FB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98F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653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EA3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0027A33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BEF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F22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黑色丽格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座地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垃圾桶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F6B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A7B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09A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B86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FEB8C2E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B92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5FE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梨花木锅铲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608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468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60B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24B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4FC343E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7D8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76F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富贵波浪碗（鱼戏）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EAE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29E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A30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70B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7C3EFE8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F4E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4B1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宝石碗（鱼戏）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3B7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587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A57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ABD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89D656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75D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9BC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三角开屏盘（鱼戏）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506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45D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8C2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3A0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9C990A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D71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3E3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镶边长方盘（鱼戏）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619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3B0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D08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E79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4236A4A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FF0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D87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玉竹船型（鱼戏）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979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2D0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ABA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096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6C221F2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89B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6D5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贝壳碗（鱼戏）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F14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8.5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36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0D2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C51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E7609E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3C0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65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石纹蛋型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B2D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A37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34F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EA0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FB16C13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AF7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40F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寸神奇石边长方盘（鱼戏）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602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82A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E2E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DED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D0A84A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D9A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050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镶边正方（鱼戏）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0AD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2C3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AD0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627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D02BBBF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426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0D1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姐式书盘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CA2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06B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994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85C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7CA6175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8A0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B09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月儿六角盘（鱼戏）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80D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B3F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C7D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983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3BA228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A4A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DB7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艺术长方（鱼戏）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FF3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56B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88B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A7F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D9388CA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30F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96D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双耳碗（鱼戏）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C72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632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C7E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F43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AE12638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B12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1F0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世博圆碗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504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432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121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33C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9241A0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E12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4E7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电子碗（鱼戏）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9FB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4A4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905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077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49F63CB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4D8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65C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线纹浅盘（鱼戏）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572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E37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13B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11E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E948322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484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583F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639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912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D51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D59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3F88D88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71A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0571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98FA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9D1E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5DCD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E2B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5B2A278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7F1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9C3E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灯罩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D8A7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6331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2480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31E0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54C7931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9F7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5C28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灯管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5235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8A59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4FFB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337B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2E1A186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F1E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98E4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托盘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4C49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78E0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192D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2CB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A8F573A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6AF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B7FE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菜刀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6441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E0BC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6B5B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556C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1C57CA2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2FB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DBC6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灰刀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0857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E0BB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4365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5465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675BF60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FDA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CA2D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牙签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014B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72E3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57C6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255A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CF48FEC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492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806E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钢丝球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DAC6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CA9A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4BC7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EEA6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97093C7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244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6A5F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菜盆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8C27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9977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38AB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D5EF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A948C7A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0AA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FFFA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26高压锅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EEF0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3A43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FF4A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96B4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14AA889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2BC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2CDC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红浅盆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E477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9060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964A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65AE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2198228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6E6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84F1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菜盘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E1D5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9389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E22A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5047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6A9C34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F60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B166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不锈钢粉瓶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644A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59EF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C50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6042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7EBA0EB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56D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4B28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22耳勺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29E6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353F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A262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712D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2E0A9A0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422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B590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亚克力酒壶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4899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E2F8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3370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3A6B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211F474" w14:textId="77777777" w:rsidTr="001C67D7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60D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768A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28高压锅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78F8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9663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211D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3F74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701ADF5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A63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4359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收银机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7E53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2437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2A15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5600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6577C84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596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2D17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围裙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A896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6706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3623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C557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8993FF4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095F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5FF8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柜式六格保温饭台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9570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2200*700*800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C981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3571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0D1B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088ABAE5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7468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8E56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1.8凉菜柜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B99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1800*660*120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1B42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8CFC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8B59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985DA31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0ABA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5CB95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餐盘收集车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FE98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100*47*88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E7DB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9ACA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331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561C89C0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070E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8255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80cm锅盖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E135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9A191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7F5F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2F63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37001355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D68A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3FF8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40创发盆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F588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40*12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41580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9CE7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515BE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4D7CD58B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80B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0C858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50创发盆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2A5F9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48*15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5F84F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3A0AD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7EC9C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DF67AD" w14:paraId="7ED19CFC" w14:textId="77777777" w:rsidTr="001C67D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90A2A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7D0D6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60*40*4.8A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行盘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38AF2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61A4B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B6173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64714" w14:textId="77777777" w:rsidR="00DF67AD" w:rsidRDefault="00DF67AD" w:rsidP="001C67D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A805DC4" w14:textId="77777777" w:rsidR="00DF67AD" w:rsidRDefault="00DF67AD" w:rsidP="00DF67AD">
      <w:pPr>
        <w:widowControl/>
        <w:jc w:val="center"/>
        <w:textAlignment w:val="center"/>
        <w:rPr>
          <w:rFonts w:ascii="宋体" w:hAnsi="宋体" w:cs="宋体" w:hint="eastAsia"/>
          <w:color w:val="000000"/>
          <w:kern w:val="0"/>
          <w:sz w:val="24"/>
          <w:lang w:bidi="ar"/>
        </w:rPr>
      </w:pPr>
    </w:p>
    <w:p w14:paraId="399A0989" w14:textId="77777777" w:rsidR="00DF67AD" w:rsidRDefault="00DF67AD" w:rsidP="00DF67AD">
      <w:pPr>
        <w:pStyle w:val="a4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6115CC5" w14:textId="77777777" w:rsidR="00044407" w:rsidRDefault="00000000"/>
    <w:sectPr w:rsidR="0004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AD"/>
    <w:rsid w:val="00C4230A"/>
    <w:rsid w:val="00DF67AD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C0D6"/>
  <w15:chartTrackingRefBased/>
  <w15:docId w15:val="{ED003C73-248D-46BD-BBA0-0406DD71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F67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rsid w:val="00DF67A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Plain Text"/>
    <w:basedOn w:val="a"/>
    <w:link w:val="a5"/>
    <w:uiPriority w:val="99"/>
    <w:semiHidden/>
    <w:unhideWhenUsed/>
    <w:rsid w:val="00DF67AD"/>
    <w:rPr>
      <w:rFonts w:asciiTheme="minorEastAsia" w:eastAsiaTheme="minorEastAsia" w:hAnsi="Courier New" w:cs="Courier New"/>
    </w:rPr>
  </w:style>
  <w:style w:type="character" w:customStyle="1" w:styleId="a5">
    <w:name w:val="纯文本 字符"/>
    <w:basedOn w:val="a1"/>
    <w:link w:val="a0"/>
    <w:uiPriority w:val="99"/>
    <w:semiHidden/>
    <w:rsid w:val="00DF67AD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若虹</dc:creator>
  <cp:keywords/>
  <dc:description/>
  <cp:lastModifiedBy>许 若虹</cp:lastModifiedBy>
  <cp:revision>1</cp:revision>
  <dcterms:created xsi:type="dcterms:W3CDTF">2022-10-28T06:43:00Z</dcterms:created>
  <dcterms:modified xsi:type="dcterms:W3CDTF">2022-10-28T06:44:00Z</dcterms:modified>
</cp:coreProperties>
</file>