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7486E" w14:textId="77777777" w:rsidR="0050535F" w:rsidRDefault="0066437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赛磷网络科技有限责任公司</w:t>
      </w:r>
    </w:p>
    <w:p w14:paraId="4D3E416A" w14:textId="6CFECB6D" w:rsidR="00E0187C" w:rsidRPr="00A234FB" w:rsidRDefault="00A23A89" w:rsidP="00A234FB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办公用品采购</w:t>
      </w:r>
      <w:r w:rsidR="00A234FB">
        <w:rPr>
          <w:rFonts w:ascii="方正小标宋_GBK" w:eastAsia="方正小标宋_GBK" w:hint="eastAsia"/>
          <w:sz w:val="44"/>
          <w:szCs w:val="44"/>
        </w:rPr>
        <w:t>清单</w:t>
      </w:r>
    </w:p>
    <w:tbl>
      <w:tblPr>
        <w:tblW w:w="91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2919"/>
        <w:gridCol w:w="3237"/>
        <w:gridCol w:w="870"/>
        <w:gridCol w:w="795"/>
        <w:gridCol w:w="780"/>
      </w:tblGrid>
      <w:tr w:rsidR="00DA4528" w14:paraId="3D378872" w14:textId="77777777" w:rsidTr="00B937C7">
        <w:trPr>
          <w:trHeight w:val="4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06243" w14:textId="77777777" w:rsidR="00DA4528" w:rsidRDefault="00DA452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68D9D" w14:textId="77777777" w:rsidR="00DA4528" w:rsidRDefault="00DA452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商品名称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3A1BF" w14:textId="77777777" w:rsidR="00DA4528" w:rsidRDefault="00DA4528" w:rsidP="00B937C7">
            <w:pPr>
              <w:pStyle w:val="Other1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0CA77" w14:textId="77777777" w:rsidR="00DA4528" w:rsidRDefault="00DA4528" w:rsidP="00B937C7">
            <w:pPr>
              <w:pStyle w:val="Other1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42C44" w14:textId="77777777" w:rsidR="00DA4528" w:rsidRDefault="00DA4528" w:rsidP="00B937C7">
            <w:pPr>
              <w:pStyle w:val="Other1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E7FBF" w14:textId="44FF6887" w:rsidR="00DA4528" w:rsidRDefault="00D25244" w:rsidP="00B937C7">
            <w:pPr>
              <w:pStyle w:val="Other1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:rsidR="005F6088" w14:paraId="685B2F7C" w14:textId="77777777" w:rsidTr="00C97C3C">
        <w:trPr>
          <w:trHeight w:hRule="exact" w:val="74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A50E3" w14:textId="1181AF5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DD546" w14:textId="2ACBDBF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电脑启天M428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BE335" w14:textId="75AED52F" w:rsidR="005F6088" w:rsidRDefault="005F6088" w:rsidP="00377304">
            <w:pPr>
              <w:pStyle w:val="Other1"/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启天M428 I5-9500G 1T 4G内存 128G固态硬盘 23.8寸屏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816A3" w14:textId="4B885F94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92F67" w14:textId="097BB2B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1FA47" w14:textId="71536161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I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及以上</w:t>
            </w:r>
          </w:p>
        </w:tc>
      </w:tr>
      <w:tr w:rsidR="005F6088" w14:paraId="30C96BA0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9A302" w14:textId="6503236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F39F9" w14:textId="71843FC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固态硬盘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FF2C6" w14:textId="797FE7E4" w:rsidR="005F6088" w:rsidRDefault="005F6088" w:rsidP="00B937C7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金士顿KS2.5寸 A400-SATA3 128G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196BB" w14:textId="28EE729E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066FC" w14:textId="1DE92CC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12948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311A274F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2A301" w14:textId="57677A2D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43AF3" w14:textId="691AF6A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投影仪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65119" w14:textId="3999C755" w:rsidR="005F6088" w:rsidRDefault="005F6088" w:rsidP="00377304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索尼EX570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1F73C" w14:textId="7885D6DA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699C2" w14:textId="5A81B2BC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507D4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4F7D0E7C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2CCA0" w14:textId="3296ECC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1088B" w14:textId="14100531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电动遥控幕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17DFD" w14:textId="3A4F0114" w:rsidR="005F6088" w:rsidRDefault="005F6088" w:rsidP="00B937C7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三叶120寸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AFCF3" w14:textId="22E1F199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6A5EE" w14:textId="4447CF74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F39E6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706886B4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19466" w14:textId="050A2F01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6CF5E" w14:textId="60CB70C5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黑色原装硒鼓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E1978" w14:textId="05B81270" w:rsidR="005F6088" w:rsidRDefault="005F6088" w:rsidP="00B937C7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美能达DR512黑色原装硒鼓C221  281 7122  7128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40602" w14:textId="27E43534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7467B" w14:textId="59F8D7FC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B4450" w14:textId="77777777" w:rsidR="005F6088" w:rsidRDefault="005F6088" w:rsidP="00B937C7">
            <w:pPr>
              <w:pStyle w:val="Other1"/>
              <w:spacing w:after="0" w:line="235" w:lineRule="exact"/>
              <w:jc w:val="center"/>
              <w:rPr>
                <w:sz w:val="21"/>
                <w:szCs w:val="21"/>
              </w:rPr>
            </w:pPr>
          </w:p>
        </w:tc>
      </w:tr>
      <w:tr w:rsidR="005F6088" w14:paraId="70F28ECA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498D4" w14:textId="4752585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7FD84" w14:textId="23006B2D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美能达彩色碳粉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59E93" w14:textId="7782D036" w:rsidR="005F6088" w:rsidRDefault="005F6088" w:rsidP="00B937C7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美能达TN221彩色碳粉大容量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13D46" w14:textId="2CAD333A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89865" w14:textId="223A3F4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98651" w14:textId="77777777" w:rsidR="005F6088" w:rsidRDefault="005F6088" w:rsidP="00B937C7">
            <w:pPr>
              <w:pStyle w:val="Other1"/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F6088" w14:paraId="71D0DC89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CD286" w14:textId="74685AA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521E5" w14:textId="572037B1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色带架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1FF0C" w14:textId="0AE5217C" w:rsidR="005F6088" w:rsidRDefault="005F6088" w:rsidP="00B937C7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天威DS1100、1700.600色带架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23352" w14:textId="72FE79FE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7A0F6" w14:textId="7EE6653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FEE96" w14:textId="77777777" w:rsidR="005F6088" w:rsidRDefault="005F6088" w:rsidP="00B937C7">
            <w:pPr>
              <w:pStyle w:val="Other1"/>
              <w:spacing w:after="0" w:line="245" w:lineRule="exact"/>
              <w:jc w:val="center"/>
              <w:rPr>
                <w:sz w:val="21"/>
                <w:szCs w:val="21"/>
              </w:rPr>
            </w:pPr>
          </w:p>
        </w:tc>
      </w:tr>
      <w:tr w:rsidR="005F6088" w14:paraId="67621CC8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9711F" w14:textId="56860DF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5AE1F" w14:textId="064764BA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黑色大容量原装碳粉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5987B" w14:textId="3F2EB5A2" w:rsidR="005F6088" w:rsidRDefault="005F6088" w:rsidP="00B937C7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美能达TN223黑色大容量原装碳粉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76985" w14:textId="1BF91D41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7EE0E" w14:textId="4A3A9ED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7DFD1" w14:textId="77777777" w:rsidR="005F6088" w:rsidRDefault="005F6088" w:rsidP="00B937C7">
            <w:pPr>
              <w:pStyle w:val="Other1"/>
              <w:spacing w:after="0" w:line="235" w:lineRule="exact"/>
              <w:jc w:val="center"/>
              <w:rPr>
                <w:sz w:val="21"/>
                <w:szCs w:val="21"/>
              </w:rPr>
            </w:pPr>
          </w:p>
        </w:tc>
      </w:tr>
      <w:tr w:rsidR="005F6088" w14:paraId="16C878B0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705EA" w14:textId="00B2C844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B301" w14:textId="198B9AAA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黑色原装碳粉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214C4" w14:textId="28DEA7BD" w:rsidR="005F6088" w:rsidRDefault="005F6088" w:rsidP="00B937C7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美能达TN324黑色原装碳粉C308/368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37027" w14:textId="2163B89B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276E9" w14:textId="6A9DAC4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8F1FE" w14:textId="77777777" w:rsidR="005F6088" w:rsidRDefault="005F6088" w:rsidP="00B937C7">
            <w:pPr>
              <w:pStyle w:val="Other1"/>
              <w:spacing w:after="0"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5F6088" w14:paraId="0B4D4FC1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AC27E" w14:textId="7010D01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42B59" w14:textId="25336EB4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彩色原装碳粉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FCB6D" w14:textId="200F5E46" w:rsidR="005F6088" w:rsidRDefault="005F6088" w:rsidP="00B937C7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美能达TN324彩色原装碳粉C308/368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BE320" w14:textId="0C971869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503E3" w14:textId="04EAE953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7BF28" w14:textId="77777777" w:rsidR="005F6088" w:rsidRDefault="005F6088" w:rsidP="00B937C7">
            <w:pPr>
              <w:pStyle w:val="Other1"/>
              <w:spacing w:after="0" w:line="245" w:lineRule="exact"/>
              <w:jc w:val="center"/>
              <w:rPr>
                <w:sz w:val="21"/>
                <w:szCs w:val="21"/>
              </w:rPr>
            </w:pPr>
          </w:p>
        </w:tc>
      </w:tr>
      <w:tr w:rsidR="005F6088" w14:paraId="57D205AB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95A02" w14:textId="506474D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ECFBA" w14:textId="19F3C710" w:rsidR="005F6088" w:rsidRDefault="005F6088" w:rsidP="004B6E10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彩色碳粉（大荣）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3D39C" w14:textId="7FDBA537" w:rsidR="005F6088" w:rsidRDefault="005F6088" w:rsidP="00377304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震旦225彩色碳粉（大荣）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9D49F" w14:textId="4156039C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EC681" w14:textId="627C768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01FD6" w14:textId="77777777" w:rsidR="005F6088" w:rsidRDefault="005F6088" w:rsidP="00B937C7">
            <w:pPr>
              <w:pStyle w:val="Other1"/>
              <w:spacing w:after="0" w:line="235" w:lineRule="exact"/>
              <w:jc w:val="center"/>
              <w:rPr>
                <w:sz w:val="21"/>
                <w:szCs w:val="21"/>
              </w:rPr>
            </w:pPr>
          </w:p>
        </w:tc>
      </w:tr>
      <w:tr w:rsidR="005F6088" w14:paraId="0E90F5AC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0626A" w14:textId="535AAA5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C488F" w14:textId="29B43944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转印带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87DCD" w14:textId="30AEF363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柯美224 C221/C224/C281/C28转印带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EF205" w14:textId="3CF2E84D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78DC6" w14:textId="57B4B383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45941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75633EDB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D8B5E" w14:textId="1C10B22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884B7" w14:textId="73EEB96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原装套鼓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84C14" w14:textId="7B3BDF62" w:rsidR="005F6088" w:rsidRDefault="005F6088" w:rsidP="00377304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237夏普APR2648N/2658N/3148N/3158N/S262/S312原装套鼓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B6ED0" w14:textId="63CE5D8E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6E958" w14:textId="22ABC2AD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61BBF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2EB0E18E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F5AE8" w14:textId="7BE7D1F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F6027" w14:textId="1CF9AC6C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8AB55" w14:textId="2A9A2B39" w:rsidR="005F6088" w:rsidRDefault="005F6088" w:rsidP="00B937C7">
            <w:pPr>
              <w:pStyle w:val="Other1"/>
              <w:spacing w:after="0" w:line="240" w:lineRule="auto"/>
              <w:ind w:firstLine="3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碳粉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1BCC3" w14:textId="7875C46F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3595C" w14:textId="1BA05BDD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5C69B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4F787E6D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9D5BC" w14:textId="42EDF35D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95C46" w14:textId="7291EB9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5AE23" w14:textId="28C25610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兄弟 TN-2412 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66436" w14:textId="5731606F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F29E2" w14:textId="6031594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8B445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4ACD2B55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700C0" w14:textId="5160C0F4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4A7D5" w14:textId="678ABF91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7674D" w14:textId="55226E8C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广博中性笔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2D569" w14:textId="50CEEAB5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1C7DB" w14:textId="34AB52D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EDEFB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48FA6B01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4484D" w14:textId="03E5F6A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68572" w14:textId="476B1A7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路由器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A273B" w14:textId="72E37343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TP-XTR7880路由器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FBA7A" w14:textId="4BBD9023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1D56E" w14:textId="7ED1DA1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BE26E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58648559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7E56C" w14:textId="67C623C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934D4" w14:textId="6135391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C85A0" w14:textId="28453EC2" w:rsidR="005F6088" w:rsidRDefault="005F6088" w:rsidP="00377304">
            <w:pPr>
              <w:pStyle w:val="Other1"/>
              <w:spacing w:after="0" w:line="240" w:lineRule="auto"/>
              <w:ind w:firstLine="24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天威蓝包2451粉盒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AF3871" w14:textId="2CB9B610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547C7" w14:textId="3429990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B994A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77D2DC05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C7C87" w14:textId="322612A1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20EAD" w14:textId="59EFC8E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三栏收据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9CF32" w14:textId="11E20B16" w:rsidR="005F6088" w:rsidRDefault="005F6088" w:rsidP="00377304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强林 54K3联 三栏收据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EB4E4" w14:textId="73A6B924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E4EE4" w14:textId="132A3CF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5D901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01C5E108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FA8CB" w14:textId="7451DF16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B730C" w14:textId="02865F1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98493" w14:textId="77FAA3F5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得力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FE6DA" w14:textId="38529139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F7FEF4" w14:textId="7AA0250A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BAC83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07AEB311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68F4E" w14:textId="31C1114A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45AEF" w14:textId="487EA0D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黑色大容量原装碳粉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16B20" w14:textId="48D703F0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美能达TN223黑色大容量原装碳粉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77E78" w14:textId="64C432A1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BA540" w14:textId="3B59E803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CDB1D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276631C0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84A3F" w14:textId="7B7F70D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54022" w14:textId="779F232D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原装色带架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A2BBF" w14:textId="62CA70BB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爱普生630K原装色带架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D1E99" w14:textId="252BD224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B8FC1" w14:textId="584F0C6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BEE6A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25E4C839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F530B" w14:textId="4ED1B31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17AA1" w14:textId="48BF3461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粉盒（蓝包）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A3DB8" w14:textId="164A322F" w:rsidR="005F6088" w:rsidRDefault="005F6088" w:rsidP="00377304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天威3335粉盒（蓝包）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E7D69" w14:textId="77595C1D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DD625" w14:textId="52487EB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837E2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2FC38BD1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1F491" w14:textId="6CA0692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051EA" w14:textId="55E95F0A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唯茵抽纸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365C9" w14:textId="320672D4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唯茵抽纸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49986" w14:textId="2D5BF5E9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提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628ACA" w14:textId="5B6A1CF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31903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1C3E1F6B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790FC" w14:textId="639CBCA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21F5E" w14:textId="202793C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装订铆管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DA0A86" w14:textId="45681AB9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得力3858装订铆管100支/盒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2AB6B" w14:textId="406F594E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70190" w14:textId="4A4556E6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FD3D4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3E34B8E0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81694" w14:textId="2D775966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6E2E9" w14:textId="5456C67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牛皮纸档案盒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BF8DC" w14:textId="0F601B68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得力63207-50mm牛皮纸档案盒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6DF33" w14:textId="55380F63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D61BF" w14:textId="0C70945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FFCDF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3E0826FD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53641" w14:textId="14000A3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F1D06" w14:textId="426A98D4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牛皮纸档案盒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95EFA" w14:textId="0E75C2A1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得力63205-30mm牛皮纸档案盒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D5098" w14:textId="761B3F57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9C4C4" w14:textId="2B37AF03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4CE39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721441B1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CA049" w14:textId="04581DB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DEB56" w14:textId="05D9FD7C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抽纸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9FB69" w14:textId="16DE2310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洁柔100抽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EDBB1" w14:textId="42BD8830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EC22E" w14:textId="362548E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C0DA4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04C947FB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9107A" w14:textId="27C1A044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9BE75" w14:textId="63B65B1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碳粉（大荣）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C79CD" w14:textId="5B6E386C" w:rsidR="005F6088" w:rsidRDefault="005F6088" w:rsidP="00377304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震旦225黑色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98B82" w14:textId="396E728D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9D290" w14:textId="313A6C1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E239F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303FEDD6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B2B05" w14:textId="4EDBEF3C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E398E" w14:textId="4C4AF37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2D526" w14:textId="63227DDF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天威2325黑超高容量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780777" w14:textId="68EFD02D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35964" w14:textId="7C1DB9C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2CC9A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1496353C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405EF" w14:textId="3E6F7FC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4577A" w14:textId="6F1BD8C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C98E4" w14:textId="5DA9A468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A4塑料人事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25E2A" w14:textId="540A3BF9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32422" w14:textId="7D4A289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151A7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060F6A7E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4EFCC" w14:textId="40CEACD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05D5F" w14:textId="2332E9E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ACD71" w14:textId="73452314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天威 兄弟2425蓝包黑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85047" w14:textId="773E7E7A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C80BE" w14:textId="5FA997F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2ACE4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7C8A4372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51813" w14:textId="6B96FF1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9627F" w14:textId="185FA38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中性笔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49AEC" w14:textId="33CDDD04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晨光K35-01按动0.5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A82215" w14:textId="79B8BC56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04B03" w14:textId="050BEEC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443D0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7F5E4D94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A7827" w14:textId="2A4D349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0673B" w14:textId="126970A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插座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50DF7" w14:textId="72149AF3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公牛403 10米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573CE" w14:textId="7DF5E04A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86CB9" w14:textId="116E06EA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29EAD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322DF83E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314D5" w14:textId="76BB6CB5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32923" w14:textId="174B8E5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彩色长尾夹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E03ED" w14:textId="20289BE7" w:rsidR="005F6088" w:rsidRDefault="005F6088" w:rsidP="00377304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得力8556ES 彩色长尾夹（60只/筒）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495744" w14:textId="64A54631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5A013" w14:textId="38DF1DF6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C3084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17AB7EE3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93685" w14:textId="5F18EC1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D578C" w14:textId="1A9DA63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A4576D" w14:textId="59F0C3B6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得力8555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AA199" w14:textId="4C7DD736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662D7" w14:textId="704770CC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28DED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483A2342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F9060" w14:textId="670C6CA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27869" w14:textId="2592A4F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长尾夹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21D33" w14:textId="557783B8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得力8554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770B31" w14:textId="0FE07A6B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50C3A" w14:textId="6F34847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30C43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181BBBFD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7684D" w14:textId="1CAF614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93D33" w14:textId="4B1EF1F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色带芯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D7E4E" w14:textId="0998E2ED" w:rsidR="005F6088" w:rsidRDefault="005F6088" w:rsidP="00377304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天威 DPK800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359B0" w14:textId="2797DE64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4AF99" w14:textId="6865C55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C2030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108897F9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07979F" w14:textId="712E4BA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0B03C" w14:textId="44DE3DF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5E934" w14:textId="3950B1F8" w:rsidR="005F6088" w:rsidRDefault="005F6088" w:rsidP="00377304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美能达TN223黑色大容量原装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05005" w14:textId="07B97653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1AD1BF" w14:textId="33BBC01A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E5326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731E2DFE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AE3A7" w14:textId="680CE10D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C6059" w14:textId="382EC684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4918A3" w14:textId="2B12C498" w:rsidR="005F6088" w:rsidRDefault="005F6088" w:rsidP="00377304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美能达TN223彩色大容量原装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430B0C" w14:textId="27E682AD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B7911" w14:textId="381602F1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BC62A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0942EB7B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76953" w14:textId="03C4C3D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07F53" w14:textId="0966D27C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原装套鼓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17BC1" w14:textId="10E20827" w:rsidR="005F6088" w:rsidRDefault="005F6088" w:rsidP="00377304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美能达DR312原装套鼓 BH287/227/367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56478" w14:textId="497A22E8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C22C3" w14:textId="49D2EC46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DE0BA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34EA7585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09217" w14:textId="2D7E024A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17657" w14:textId="3CD6190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联单纸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5B65A" w14:textId="06D8A628" w:rsidR="005F6088" w:rsidRDefault="005F6088" w:rsidP="00377304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泛美达241-3-1/3 彩色撕边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1973B" w14:textId="65730CCF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包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36190" w14:textId="0A76673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D1565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3F353187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B4124" w14:textId="0E1BFA23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EC30B" w14:textId="5B1168DA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收银纸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D42FA" w14:textId="3151C6B7" w:rsidR="005F6088" w:rsidRDefault="005F6088" w:rsidP="00377304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57*40热敏显中性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F63B0" w14:textId="43D7929A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卷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01BF2" w14:textId="24CAF33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F8F32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3DA39AA0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9E301" w14:textId="77C2EEC3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68AD5" w14:textId="415ECD9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鼠标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8F5C1" w14:textId="6D01E1C9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罗技M90有线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8C7ED" w14:textId="355871D7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AAEA3" w14:textId="2559199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5D7C6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3E2A942A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FC1D8" w14:textId="7C0C374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C4D85" w14:textId="6D85B0D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转运辊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696D3" w14:textId="1537F8F0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美能达287复印机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4D647" w14:textId="38396402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D200F" w14:textId="01544B2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8AB26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01917FCF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2F46A" w14:textId="70A6E45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74239" w14:textId="2D7145B1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印章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47BFE" w14:textId="193866FC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浩立信 10*35mm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5B6C8" w14:textId="08859C1C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20BFE" w14:textId="2A51EAE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E207F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1215E998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0C93E" w14:textId="2828F131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52D55" w14:textId="7C86A84A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财务套章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F90B12" w14:textId="0C36352D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浩立信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2A684F" w14:textId="7B84F0E1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09670" w14:textId="1BBB70AD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A6733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3B7D6050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F2C6E" w14:textId="6D6E5E4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486B59" w14:textId="13B1FF6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灯架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B2B0C" w14:textId="2E9EFC43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美能达C266复印件配件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BF2C9E" w14:textId="5710E6E6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1FB19F" w14:textId="73CC1BA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C3515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779C8551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4B64D" w14:textId="0B108C0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328EA1" w14:textId="6CE2293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原装分离爪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6641F" w14:textId="512860E2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柯美C266/C256复印件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BC47E" w14:textId="1062BBAF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FDD755" w14:textId="08C62FF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70FF8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7DA0047F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367AA" w14:textId="7A8352B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9CCCAF" w14:textId="7728D2B4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打印头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52CF1" w14:textId="46939D1A" w:rsidR="005F6088" w:rsidRDefault="005F6088" w:rsidP="0003661A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得实650II原装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9EB72" w14:textId="75815CBD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4A62B5" w14:textId="01CBC231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8123A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68F8A663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97CA3" w14:textId="01C374A0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F66D5" w14:textId="22E2C8C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VPN深信服USB KEY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8EFB1" w14:textId="5B890EBA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VPN深信服USB KEY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02BF2" w14:textId="04444156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62CA2B" w14:textId="7EB30FD6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0C7AA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54159758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417E1" w14:textId="08C009AA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E4EC80" w14:textId="00084E3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1DB91" w14:textId="710C9869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55mm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12744" w14:textId="2F90ABE0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C0A29" w14:textId="19F9D98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67A11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4D15B93D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BFB82" w14:textId="34E6CA4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CA3AF" w14:textId="3B265CA1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档案盒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05B46" w14:textId="5CDC489B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75mm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A5915" w14:textId="1855C089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84D7F" w14:textId="0EF5D1F3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65EF6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470A6B5C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04A00" w14:textId="71666B3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3D0F8" w14:textId="19A1099D" w:rsidR="005F6088" w:rsidRDefault="005F6088" w:rsidP="00B937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橡皮擦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49450" w14:textId="12313F4F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橡皮擦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A68DA" w14:textId="3E8CF32A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537FA" w14:textId="40A077BF" w:rsidR="005F6088" w:rsidRDefault="005F6088" w:rsidP="00B937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DBBCC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11C93D80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C571C6" w14:textId="20A43ED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AB277" w14:textId="63912D1A" w:rsidR="005F6088" w:rsidRDefault="005F6088" w:rsidP="00B937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便签贴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D4AAF" w14:textId="5AED57FE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便签贴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76F20B" w14:textId="12CF107A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05B00" w14:textId="227C7E00" w:rsidR="005F6088" w:rsidRDefault="005F6088" w:rsidP="00B937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A74A1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4831099E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91863" w14:textId="50272E16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97358" w14:textId="049D1C68" w:rsidR="005F6088" w:rsidRDefault="005F6088" w:rsidP="00B937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裁纸刀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AC7AB" w14:textId="282BD74C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裁纸刀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AB6A7" w14:textId="5A6684E0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把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DDBBE" w14:textId="054CAC94" w:rsidR="005F6088" w:rsidRDefault="005F6088" w:rsidP="00B937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D660E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4720278C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AC6C5" w14:textId="3BFDC934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83B45" w14:textId="727CC786" w:rsidR="005F6088" w:rsidRDefault="005F6088" w:rsidP="00B937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胶带（小号）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6BFBF" w14:textId="580EB54D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胶带（小号）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701FE" w14:textId="1FC104E1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卷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42D90" w14:textId="4A25E936" w:rsidR="005F6088" w:rsidRDefault="005F6088" w:rsidP="00B937C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17206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0FD871DE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9F7C2" w14:textId="1A206E7B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29569" w14:textId="1AB61318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胶带（大号）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A9F02" w14:textId="7190C54D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胶带（大号）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2DC9B" w14:textId="1DB2493D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卷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5E7B8" w14:textId="1A992B77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F4289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5205695A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4FAEE" w14:textId="08C7840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B7FE2" w14:textId="5684F9AC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透明文件袋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5F205" w14:textId="1799263F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透明文件袋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27964" w14:textId="2F37BB09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7C76C" w14:textId="43D9692B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7214E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790B286F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78E7E" w14:textId="6D55D23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247B9" w14:textId="7DA18B44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长尾票夹（小号）19mm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656C8" w14:textId="7F31549C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长尾票夹（小号）19mm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BF094" w14:textId="51E2DD04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5920E7" w14:textId="1A666EA2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A7C31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18BA965B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B12DA" w14:textId="64C74453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EF7A7" w14:textId="331F2E8D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长尾票夹（中号）25mm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FC64A" w14:textId="7B14F040" w:rsidR="005F6088" w:rsidRDefault="005F6088" w:rsidP="00B937C7">
            <w:pPr>
              <w:pStyle w:val="Other1"/>
              <w:spacing w:after="0" w:line="240" w:lineRule="auto"/>
              <w:ind w:firstLine="2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长尾票夹（中号）25mm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6F233" w14:textId="7401AE9C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68F41" w14:textId="7EB28C0E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42274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57069942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6EF35" w14:textId="6BE4747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3AF66" w14:textId="188CEF0E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印泥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CD285" w14:textId="4A041985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印泥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04F289" w14:textId="2199B3B3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950C7" w14:textId="4302A82F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333C9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1472F3DC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260E7" w14:textId="5070DDE7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C5549" w14:textId="67D28D63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书立架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0A36B" w14:textId="3A16B314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书立架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A07CE" w14:textId="31FFE024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7A2BB2" w14:textId="6F03BDC9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27519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73B05B66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2061B" w14:textId="4B6B3726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102B6" w14:textId="1AEB26FE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现金日记账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1F635" w14:textId="203DA1C4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现金日记账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F0CEB" w14:textId="28810AB1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6F8005" w14:textId="5880EEAE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1308D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6BBA7974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F5183" w14:textId="7FE42949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6F95E" w14:textId="73992F50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抽纸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93868" w14:textId="147E14C8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抽纸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5BC87" w14:textId="6774732B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提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E8393" w14:textId="504A1703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D91AE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41108234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24EA6" w14:textId="4D20F665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02BB7" w14:textId="08447B53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立式可移动白板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9FD99" w14:textId="02B85D62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立式可移动白板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2A2A2" w14:textId="298BB102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608B5" w14:textId="2E61BBF5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6FEFA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284A2F69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FE660" w14:textId="6CBB65C3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5B06A" w14:textId="4E751D70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插线板（3米）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DAD8C" w14:textId="0D45379E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插线板（3米）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7A1EF" w14:textId="6AE07A52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C3200" w14:textId="5DC0FA12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80DE7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2BF35CBD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9967A" w14:textId="5D963342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E9D2A" w14:textId="3E767312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01BBE" w14:textId="0AC0D2C8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回形针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50671" w14:textId="4BF34C38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84DC4A" w14:textId="0D83F5DD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3D5F2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1B843115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97E80" w14:textId="1AB8FB5E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6C50C" w14:textId="432D16AA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电蚊香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24151" w14:textId="17236D7E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电蚊香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07FBE" w14:textId="4E63D77A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16229" w14:textId="40D7B0B2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9CB97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665955EA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BA236" w14:textId="4A8F7CB8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6AB235" w14:textId="7682BE33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碳粉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4364C3" w14:textId="55C866DF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美能达266粉盒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D4796" w14:textId="41751E76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0088D" w14:textId="3B92870A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029E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F6088" w14:paraId="3823C079" w14:textId="77777777" w:rsidTr="00D60D92">
        <w:trPr>
          <w:trHeight w:hRule="exact" w:val="3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1EF37" w14:textId="3B56BDBF" w:rsidR="005F6088" w:rsidRDefault="005F6088" w:rsidP="00B937C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2D876" w14:textId="41110729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电脑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70BA6" w14:textId="2594743A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华为B515 R5-4600 8G+1TI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469E8B" w14:textId="4A368363" w:rsidR="005F6088" w:rsidRDefault="005F6088" w:rsidP="00B937C7">
            <w:pPr>
              <w:pStyle w:val="Other1"/>
              <w:spacing w:after="0" w:line="240" w:lineRule="auto"/>
              <w:ind w:firstLine="180"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3D2007" w14:textId="51AF5363" w:rsidR="005F6088" w:rsidRDefault="005F6088" w:rsidP="00B937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4B0E9" w14:textId="77777777" w:rsidR="005F6088" w:rsidRDefault="005F6088" w:rsidP="00B937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0D7D5F50" w14:textId="4DDF17AE" w:rsidR="002A57D3" w:rsidRDefault="002A57D3" w:rsidP="00A234FB">
      <w:pPr>
        <w:pStyle w:val="1"/>
        <w:ind w:firstLine="640"/>
        <w:rPr>
          <w:rFonts w:ascii="仿宋_GB2312" w:eastAsia="仿宋_GB2312"/>
          <w:szCs w:val="32"/>
        </w:rPr>
      </w:pPr>
      <w:bookmarkStart w:id="0" w:name="_GoBack"/>
      <w:bookmarkEnd w:id="0"/>
    </w:p>
    <w:sectPr w:rsidR="002A5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75F25" w14:textId="77777777" w:rsidR="00BA12DF" w:rsidRDefault="00BA12DF" w:rsidP="00102480">
      <w:r>
        <w:separator/>
      </w:r>
    </w:p>
  </w:endnote>
  <w:endnote w:type="continuationSeparator" w:id="0">
    <w:p w14:paraId="53BB38E4" w14:textId="77777777" w:rsidR="00BA12DF" w:rsidRDefault="00BA12DF" w:rsidP="0010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283D8" w14:textId="77777777" w:rsidR="00BA12DF" w:rsidRDefault="00BA12DF" w:rsidP="00102480">
      <w:r>
        <w:separator/>
      </w:r>
    </w:p>
  </w:footnote>
  <w:footnote w:type="continuationSeparator" w:id="0">
    <w:p w14:paraId="1A911A8B" w14:textId="77777777" w:rsidR="00BA12DF" w:rsidRDefault="00BA12DF" w:rsidP="00102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9B"/>
    <w:rsid w:val="00004945"/>
    <w:rsid w:val="0003661A"/>
    <w:rsid w:val="000823DD"/>
    <w:rsid w:val="000878B7"/>
    <w:rsid w:val="000D13A2"/>
    <w:rsid w:val="000D4E06"/>
    <w:rsid w:val="00102480"/>
    <w:rsid w:val="00133EA6"/>
    <w:rsid w:val="001457AF"/>
    <w:rsid w:val="001779F8"/>
    <w:rsid w:val="0018177F"/>
    <w:rsid w:val="00184714"/>
    <w:rsid w:val="001B3568"/>
    <w:rsid w:val="001D69DE"/>
    <w:rsid w:val="0020656A"/>
    <w:rsid w:val="0022484D"/>
    <w:rsid w:val="00264089"/>
    <w:rsid w:val="002700E6"/>
    <w:rsid w:val="00275DD4"/>
    <w:rsid w:val="002A57D3"/>
    <w:rsid w:val="002B2D73"/>
    <w:rsid w:val="002C465A"/>
    <w:rsid w:val="002E13F9"/>
    <w:rsid w:val="00322F82"/>
    <w:rsid w:val="003269F6"/>
    <w:rsid w:val="00367654"/>
    <w:rsid w:val="00377304"/>
    <w:rsid w:val="003C7930"/>
    <w:rsid w:val="003D2CB0"/>
    <w:rsid w:val="003D5473"/>
    <w:rsid w:val="003D7296"/>
    <w:rsid w:val="003E6E2E"/>
    <w:rsid w:val="003E79FE"/>
    <w:rsid w:val="00400BFD"/>
    <w:rsid w:val="00401924"/>
    <w:rsid w:val="004229D0"/>
    <w:rsid w:val="004904AC"/>
    <w:rsid w:val="00490ABA"/>
    <w:rsid w:val="004B6E10"/>
    <w:rsid w:val="004E4EFF"/>
    <w:rsid w:val="004F2D96"/>
    <w:rsid w:val="004F53B2"/>
    <w:rsid w:val="0050535F"/>
    <w:rsid w:val="00514274"/>
    <w:rsid w:val="00537156"/>
    <w:rsid w:val="00571573"/>
    <w:rsid w:val="005A6ACF"/>
    <w:rsid w:val="005E35D5"/>
    <w:rsid w:val="005F21F0"/>
    <w:rsid w:val="005F6088"/>
    <w:rsid w:val="0064164F"/>
    <w:rsid w:val="0066437F"/>
    <w:rsid w:val="006820EC"/>
    <w:rsid w:val="006A4A43"/>
    <w:rsid w:val="006C7A98"/>
    <w:rsid w:val="006E1B03"/>
    <w:rsid w:val="006E3A9B"/>
    <w:rsid w:val="00721C3E"/>
    <w:rsid w:val="00725DBA"/>
    <w:rsid w:val="007D03A1"/>
    <w:rsid w:val="008076CE"/>
    <w:rsid w:val="00821C25"/>
    <w:rsid w:val="00830428"/>
    <w:rsid w:val="00845BDD"/>
    <w:rsid w:val="00875123"/>
    <w:rsid w:val="008B5CAE"/>
    <w:rsid w:val="008E0EC6"/>
    <w:rsid w:val="00965593"/>
    <w:rsid w:val="009A67A0"/>
    <w:rsid w:val="009B3242"/>
    <w:rsid w:val="009B5618"/>
    <w:rsid w:val="009C539B"/>
    <w:rsid w:val="00A234FB"/>
    <w:rsid w:val="00A23908"/>
    <w:rsid w:val="00A23A89"/>
    <w:rsid w:val="00AA39ED"/>
    <w:rsid w:val="00AB13E6"/>
    <w:rsid w:val="00AF6DCC"/>
    <w:rsid w:val="00AF76B9"/>
    <w:rsid w:val="00B07593"/>
    <w:rsid w:val="00B937C7"/>
    <w:rsid w:val="00BA12DF"/>
    <w:rsid w:val="00BE0A4C"/>
    <w:rsid w:val="00C05890"/>
    <w:rsid w:val="00C37903"/>
    <w:rsid w:val="00C40F0E"/>
    <w:rsid w:val="00C4585E"/>
    <w:rsid w:val="00C625D5"/>
    <w:rsid w:val="00C77283"/>
    <w:rsid w:val="00C97C3C"/>
    <w:rsid w:val="00CF5FDF"/>
    <w:rsid w:val="00D0425A"/>
    <w:rsid w:val="00D22D09"/>
    <w:rsid w:val="00D25244"/>
    <w:rsid w:val="00D36D20"/>
    <w:rsid w:val="00D90163"/>
    <w:rsid w:val="00DA4528"/>
    <w:rsid w:val="00DC0F6F"/>
    <w:rsid w:val="00DC2F2D"/>
    <w:rsid w:val="00DC5A09"/>
    <w:rsid w:val="00DE40F3"/>
    <w:rsid w:val="00E0187C"/>
    <w:rsid w:val="00E1593E"/>
    <w:rsid w:val="00E25309"/>
    <w:rsid w:val="00E7554C"/>
    <w:rsid w:val="00E76B59"/>
    <w:rsid w:val="00E9295C"/>
    <w:rsid w:val="00EA4E62"/>
    <w:rsid w:val="00EB0474"/>
    <w:rsid w:val="00EC442A"/>
    <w:rsid w:val="00EF5C01"/>
    <w:rsid w:val="00F11225"/>
    <w:rsid w:val="00F46573"/>
    <w:rsid w:val="00F919FF"/>
    <w:rsid w:val="00FA0B0A"/>
    <w:rsid w:val="00FD07EA"/>
    <w:rsid w:val="00FD2650"/>
    <w:rsid w:val="01FB1B90"/>
    <w:rsid w:val="03701E86"/>
    <w:rsid w:val="038317D0"/>
    <w:rsid w:val="03DC3D14"/>
    <w:rsid w:val="073D5168"/>
    <w:rsid w:val="095A1EFD"/>
    <w:rsid w:val="0C916F0E"/>
    <w:rsid w:val="0D0D6CA9"/>
    <w:rsid w:val="0FDF4611"/>
    <w:rsid w:val="11BE79B7"/>
    <w:rsid w:val="11FC79E5"/>
    <w:rsid w:val="120A0C3C"/>
    <w:rsid w:val="12D85B56"/>
    <w:rsid w:val="131A53E5"/>
    <w:rsid w:val="14BC4C2D"/>
    <w:rsid w:val="17AC40A3"/>
    <w:rsid w:val="197C0BC3"/>
    <w:rsid w:val="1ACD62C8"/>
    <w:rsid w:val="1B281397"/>
    <w:rsid w:val="1DC75609"/>
    <w:rsid w:val="1F2C0041"/>
    <w:rsid w:val="1FA45915"/>
    <w:rsid w:val="20765699"/>
    <w:rsid w:val="2183478B"/>
    <w:rsid w:val="245443B3"/>
    <w:rsid w:val="25C82A02"/>
    <w:rsid w:val="27B23608"/>
    <w:rsid w:val="28432C96"/>
    <w:rsid w:val="29F81462"/>
    <w:rsid w:val="2A1F32F0"/>
    <w:rsid w:val="2B725753"/>
    <w:rsid w:val="2C760C93"/>
    <w:rsid w:val="2CC30966"/>
    <w:rsid w:val="2F4D7305"/>
    <w:rsid w:val="30804D11"/>
    <w:rsid w:val="34604A96"/>
    <w:rsid w:val="350B3FEB"/>
    <w:rsid w:val="35D9065E"/>
    <w:rsid w:val="361072C1"/>
    <w:rsid w:val="364B0131"/>
    <w:rsid w:val="36814A45"/>
    <w:rsid w:val="3BBC0DAB"/>
    <w:rsid w:val="3D065964"/>
    <w:rsid w:val="3D1402C0"/>
    <w:rsid w:val="3D5637F0"/>
    <w:rsid w:val="3D8E1615"/>
    <w:rsid w:val="3E5B45B3"/>
    <w:rsid w:val="40827C67"/>
    <w:rsid w:val="40A15462"/>
    <w:rsid w:val="416039C5"/>
    <w:rsid w:val="437B10C9"/>
    <w:rsid w:val="4621494D"/>
    <w:rsid w:val="46305D8F"/>
    <w:rsid w:val="464D637F"/>
    <w:rsid w:val="46EA2CB4"/>
    <w:rsid w:val="47794D40"/>
    <w:rsid w:val="4A707A55"/>
    <w:rsid w:val="4CDE61AA"/>
    <w:rsid w:val="4E766B3B"/>
    <w:rsid w:val="50EA7086"/>
    <w:rsid w:val="51ED02C6"/>
    <w:rsid w:val="53291118"/>
    <w:rsid w:val="532E16CF"/>
    <w:rsid w:val="53B40CFB"/>
    <w:rsid w:val="54DC0AE9"/>
    <w:rsid w:val="58F376DF"/>
    <w:rsid w:val="59213ED5"/>
    <w:rsid w:val="5A937513"/>
    <w:rsid w:val="5BA62484"/>
    <w:rsid w:val="5C3C28A2"/>
    <w:rsid w:val="5C400D59"/>
    <w:rsid w:val="5D3848A9"/>
    <w:rsid w:val="5E2D30A3"/>
    <w:rsid w:val="5FBF4D6B"/>
    <w:rsid w:val="5FDF1026"/>
    <w:rsid w:val="5FEE633E"/>
    <w:rsid w:val="615A24E4"/>
    <w:rsid w:val="63641B8C"/>
    <w:rsid w:val="65746AB2"/>
    <w:rsid w:val="666A48F8"/>
    <w:rsid w:val="697D404E"/>
    <w:rsid w:val="69C71390"/>
    <w:rsid w:val="6A3D24F0"/>
    <w:rsid w:val="6E0B6376"/>
    <w:rsid w:val="6F4072A9"/>
    <w:rsid w:val="72973819"/>
    <w:rsid w:val="794237D1"/>
    <w:rsid w:val="7B7A16ED"/>
    <w:rsid w:val="7BEE4969"/>
    <w:rsid w:val="7C174447"/>
    <w:rsid w:val="7C99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0F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napToGrid w:val="0"/>
      <w:ind w:firstLineChars="200" w:firstLine="20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rFonts w:eastAsia="黑体"/>
      <w:bCs/>
      <w:kern w:val="44"/>
      <w:sz w:val="32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817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177F"/>
    <w:rPr>
      <w:kern w:val="2"/>
      <w:sz w:val="18"/>
      <w:szCs w:val="18"/>
    </w:rPr>
  </w:style>
  <w:style w:type="paragraph" w:customStyle="1" w:styleId="Other1">
    <w:name w:val="Other|1"/>
    <w:basedOn w:val="a"/>
    <w:qFormat/>
    <w:rsid w:val="00E0187C"/>
    <w:pPr>
      <w:spacing w:after="40" w:line="360" w:lineRule="auto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napToGrid w:val="0"/>
      <w:ind w:firstLineChars="200" w:firstLine="20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Pr>
      <w:rFonts w:eastAsia="黑体"/>
      <w:bCs/>
      <w:kern w:val="44"/>
      <w:sz w:val="32"/>
      <w:szCs w:val="4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817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177F"/>
    <w:rPr>
      <w:kern w:val="2"/>
      <w:sz w:val="18"/>
      <w:szCs w:val="18"/>
    </w:rPr>
  </w:style>
  <w:style w:type="paragraph" w:customStyle="1" w:styleId="Other1">
    <w:name w:val="Other|1"/>
    <w:basedOn w:val="a"/>
    <w:qFormat/>
    <w:rsid w:val="00E0187C"/>
    <w:pPr>
      <w:spacing w:after="40" w:line="360" w:lineRule="auto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</dc:creator>
  <cp:lastModifiedBy>WYD</cp:lastModifiedBy>
  <cp:revision>2</cp:revision>
  <cp:lastPrinted>2022-01-21T01:13:00Z</cp:lastPrinted>
  <dcterms:created xsi:type="dcterms:W3CDTF">2022-01-21T07:52:00Z</dcterms:created>
  <dcterms:modified xsi:type="dcterms:W3CDTF">2022-01-21T07:52:00Z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1D1C2BE708954C2EBDE02B0B2DF7621F</vt:lpwstr>
  </property>
</Properties>
</file>